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21" w:rsidRDefault="00A12EA4" w:rsidP="00A14E21">
      <w:pPr>
        <w:jc w:val="center"/>
        <w:rPr>
          <w:rFonts w:hint="eastAsia"/>
          <w:b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</w:t>
      </w:r>
      <w:r w:rsidR="00B8753C" w:rsidRPr="00A14E21">
        <w:rPr>
          <w:rFonts w:hint="eastAsia"/>
          <w:b/>
          <w:sz w:val="36"/>
          <w:szCs w:val="36"/>
          <w:u w:val="single"/>
        </w:rPr>
        <w:t>中龍參加表格</w:t>
      </w:r>
    </w:p>
    <w:p w:rsidR="006851AF" w:rsidRPr="00702A51" w:rsidRDefault="00B8753C" w:rsidP="00971AA3">
      <w:pPr>
        <w:snapToGrid w:val="0"/>
        <w:rPr>
          <w:rFonts w:ascii="DFKai-SB" w:eastAsia="DFKai-SB" w:hAnsi="DFKai-SB" w:hint="eastAsia"/>
          <w:sz w:val="28"/>
          <w:szCs w:val="28"/>
        </w:rPr>
      </w:pPr>
      <w:r w:rsidRPr="00702A51">
        <w:rPr>
          <w:rFonts w:ascii="DFKai-SB" w:eastAsia="DFKai-SB" w:hAnsi="DFKai-SB" w:hint="eastAsia"/>
          <w:sz w:val="28"/>
          <w:szCs w:val="28"/>
        </w:rPr>
        <w:t>致：香港仔龍舟競渡大賽委員會</w:t>
      </w:r>
    </w:p>
    <w:p w:rsidR="00971AA3" w:rsidRPr="00702A51" w:rsidRDefault="00B8753C" w:rsidP="00971AA3">
      <w:pPr>
        <w:snapToGrid w:val="0"/>
        <w:ind w:leftChars="200" w:left="480"/>
        <w:rPr>
          <w:rFonts w:ascii="DFKai-SB" w:eastAsia="DFKai-SB" w:hAnsi="DFKai-SB" w:hint="eastAsia"/>
          <w:sz w:val="28"/>
          <w:szCs w:val="28"/>
        </w:rPr>
      </w:pPr>
      <w:r w:rsidRPr="00702A51">
        <w:rPr>
          <w:rFonts w:ascii="DFKai-SB" w:eastAsia="DFKai-SB" w:hAnsi="DFKai-SB" w:hint="eastAsia"/>
          <w:sz w:val="28"/>
          <w:szCs w:val="28"/>
        </w:rPr>
        <w:t>本團體　願意 / 無暇參加</w:t>
      </w:r>
      <w:r w:rsidR="00856823">
        <w:rPr>
          <w:rFonts w:ascii="DFKai-SB" w:eastAsia="DFKai-SB" w:hAnsi="DFKai-SB" w:hint="eastAsia"/>
          <w:sz w:val="28"/>
          <w:szCs w:val="28"/>
          <w:lang w:eastAsia="zh-HK"/>
        </w:rPr>
        <w:t>7/6/2019</w:t>
      </w:r>
      <w:r w:rsidRPr="00702A51">
        <w:rPr>
          <w:rFonts w:ascii="DFKai-SB" w:eastAsia="DFKai-SB" w:hAnsi="DFKai-SB" w:hint="eastAsia"/>
          <w:sz w:val="28"/>
          <w:szCs w:val="28"/>
        </w:rPr>
        <w:t xml:space="preserve">　舉行之「201</w:t>
      </w:r>
      <w:r w:rsidR="00856823">
        <w:rPr>
          <w:rFonts w:ascii="DFKai-SB" w:eastAsia="DFKai-SB" w:hAnsi="DFKai-SB" w:hint="eastAsia"/>
          <w:sz w:val="28"/>
          <w:szCs w:val="28"/>
          <w:lang w:eastAsia="zh-HK"/>
        </w:rPr>
        <w:t>9</w:t>
      </w:r>
      <w:r w:rsidRPr="00702A51">
        <w:rPr>
          <w:rFonts w:ascii="DFKai-SB" w:eastAsia="DFKai-SB" w:hAnsi="DFKai-SB" w:hint="eastAsia"/>
          <w:sz w:val="28"/>
          <w:szCs w:val="28"/>
        </w:rPr>
        <w:t>香港仔龍舟競渡大賽」之以下賽事。</w:t>
      </w:r>
    </w:p>
    <w:p w:rsidR="00EB29B1" w:rsidRPr="00702A51" w:rsidRDefault="00B8753C" w:rsidP="00971AA3">
      <w:pPr>
        <w:snapToGrid w:val="0"/>
        <w:ind w:leftChars="200" w:left="480"/>
        <w:rPr>
          <w:rFonts w:ascii="DFKai-SB" w:eastAsia="DFKai-SB" w:hAnsi="DFKai-SB"/>
          <w:sz w:val="28"/>
          <w:szCs w:val="28"/>
        </w:rPr>
      </w:pPr>
      <w:r w:rsidRPr="00702A51">
        <w:rPr>
          <w:rFonts w:ascii="DFKai-SB" w:eastAsia="DFKai-SB" w:hAnsi="DFKai-SB"/>
          <w:sz w:val="28"/>
          <w:szCs w:val="28"/>
        </w:rPr>
        <w:br/>
      </w:r>
      <w:r w:rsidR="00971AA3" w:rsidRPr="00702A51">
        <w:rPr>
          <w:rFonts w:ascii="DFKai-SB" w:eastAsia="DFKai-SB" w:hAnsi="DFKai-SB"/>
          <w:sz w:val="28"/>
          <w:szCs w:val="28"/>
        </w:rPr>
        <w:sym w:font="Wingdings" w:char="F0A8"/>
      </w:r>
      <w:r w:rsidR="00971AA3" w:rsidRPr="00702A51">
        <w:rPr>
          <w:rFonts w:ascii="DFKai-SB" w:eastAsia="DFKai-SB" w:hAnsi="DFKai-SB" w:hint="eastAsia"/>
          <w:sz w:val="28"/>
          <w:szCs w:val="28"/>
        </w:rPr>
        <w:t xml:space="preserve"> </w:t>
      </w:r>
      <w:r w:rsidRPr="00702A51">
        <w:rPr>
          <w:rFonts w:ascii="DFKai-SB" w:eastAsia="DFKai-SB" w:hAnsi="DFKai-SB" w:hint="eastAsia"/>
          <w:sz w:val="28"/>
          <w:szCs w:val="28"/>
        </w:rPr>
        <w:t>男子漁民中龍組</w:t>
      </w:r>
      <w:r w:rsidR="00EB29B1" w:rsidRPr="00702A51">
        <w:rPr>
          <w:rFonts w:ascii="DFKai-SB" w:eastAsia="DFKai-SB" w:hAnsi="DFKai-SB" w:hint="eastAsia"/>
          <w:sz w:val="28"/>
          <w:szCs w:val="28"/>
        </w:rPr>
        <w:t xml:space="preserve">  </w:t>
      </w:r>
      <w:r w:rsidRPr="00702A51">
        <w:rPr>
          <w:rFonts w:ascii="DFKai-SB" w:eastAsia="DFKai-SB" w:hAnsi="DFKai-SB" w:hint="eastAsia"/>
          <w:sz w:val="28"/>
          <w:szCs w:val="28"/>
        </w:rPr>
        <w:t>（名額</w:t>
      </w:r>
      <w:r w:rsidR="0012248F">
        <w:rPr>
          <w:rFonts w:ascii="DFKai-SB" w:eastAsia="DFKai-SB" w:hAnsi="DFKai-SB" w:hint="eastAsia"/>
          <w:sz w:val="28"/>
          <w:szCs w:val="28"/>
        </w:rPr>
        <w:t>8</w:t>
      </w:r>
      <w:r w:rsidRPr="00702A51">
        <w:rPr>
          <w:rFonts w:ascii="DFKai-SB" w:eastAsia="DFKai-SB" w:hAnsi="DFKai-SB" w:hint="eastAsia"/>
          <w:sz w:val="28"/>
          <w:szCs w:val="28"/>
        </w:rPr>
        <w:t xml:space="preserve">隊）　</w:t>
      </w:r>
      <w:r w:rsidR="00971AA3" w:rsidRPr="00702A51">
        <w:rPr>
          <w:rFonts w:ascii="DFKai-SB" w:eastAsia="DFKai-SB" w:hAnsi="DFKai-SB" w:hint="eastAsia"/>
          <w:sz w:val="28"/>
          <w:szCs w:val="28"/>
        </w:rPr>
        <w:t xml:space="preserve">  </w:t>
      </w:r>
      <w:r w:rsidRPr="00702A51">
        <w:rPr>
          <w:rFonts w:ascii="DFKai-SB" w:eastAsia="DFKai-SB" w:hAnsi="DFKai-SB" w:hint="eastAsia"/>
          <w:sz w:val="28"/>
          <w:szCs w:val="28"/>
        </w:rPr>
        <w:t>（報名費＄1,</w:t>
      </w:r>
      <w:r w:rsidR="0012248F">
        <w:rPr>
          <w:rFonts w:ascii="DFKai-SB" w:eastAsia="DFKai-SB" w:hAnsi="DFKai-SB" w:hint="eastAsia"/>
          <w:sz w:val="28"/>
          <w:szCs w:val="28"/>
        </w:rPr>
        <w:t>3</w:t>
      </w:r>
      <w:r w:rsidRPr="00702A51">
        <w:rPr>
          <w:rFonts w:ascii="DFKai-SB" w:eastAsia="DFKai-SB" w:hAnsi="DFKai-SB" w:hint="eastAsia"/>
          <w:sz w:val="28"/>
          <w:szCs w:val="28"/>
        </w:rPr>
        <w:t>00.00）</w:t>
      </w:r>
      <w:r w:rsidRPr="00702A51">
        <w:rPr>
          <w:rFonts w:ascii="DFKai-SB" w:eastAsia="DFKai-SB" w:hAnsi="DFKai-SB"/>
          <w:sz w:val="28"/>
          <w:szCs w:val="28"/>
        </w:rPr>
        <w:br/>
      </w:r>
      <w:r w:rsidR="00971AA3" w:rsidRPr="00702A51">
        <w:rPr>
          <w:rFonts w:ascii="DFKai-SB" w:eastAsia="DFKai-SB" w:hAnsi="DFKai-SB"/>
          <w:sz w:val="28"/>
          <w:szCs w:val="28"/>
        </w:rPr>
        <w:sym w:font="Wingdings" w:char="F0A8"/>
      </w:r>
      <w:r w:rsidR="00971AA3" w:rsidRPr="00702A51">
        <w:rPr>
          <w:rFonts w:ascii="DFKai-SB" w:eastAsia="DFKai-SB" w:hAnsi="DFKai-SB" w:hint="eastAsia"/>
          <w:sz w:val="28"/>
          <w:szCs w:val="28"/>
        </w:rPr>
        <w:t xml:space="preserve"> </w:t>
      </w:r>
      <w:r w:rsidRPr="00702A51">
        <w:rPr>
          <w:rFonts w:ascii="DFKai-SB" w:eastAsia="DFKai-SB" w:hAnsi="DFKai-SB" w:hint="eastAsia"/>
          <w:sz w:val="28"/>
          <w:szCs w:val="28"/>
        </w:rPr>
        <w:t>男子中龍公開組</w:t>
      </w:r>
      <w:r w:rsidR="00EB29B1" w:rsidRPr="00702A51">
        <w:rPr>
          <w:rFonts w:ascii="DFKai-SB" w:eastAsia="DFKai-SB" w:hAnsi="DFKai-SB" w:hint="eastAsia"/>
          <w:sz w:val="28"/>
          <w:szCs w:val="28"/>
        </w:rPr>
        <w:t xml:space="preserve">  </w:t>
      </w:r>
      <w:r w:rsidRPr="00702A51">
        <w:rPr>
          <w:rFonts w:ascii="DFKai-SB" w:eastAsia="DFKai-SB" w:hAnsi="DFKai-SB" w:hint="eastAsia"/>
          <w:sz w:val="28"/>
          <w:szCs w:val="28"/>
        </w:rPr>
        <w:t>（名額</w:t>
      </w:r>
      <w:r w:rsidR="0012248F">
        <w:rPr>
          <w:rFonts w:ascii="DFKai-SB" w:eastAsia="DFKai-SB" w:hAnsi="DFKai-SB" w:hint="eastAsia"/>
          <w:sz w:val="28"/>
          <w:szCs w:val="28"/>
        </w:rPr>
        <w:t>8</w:t>
      </w:r>
      <w:r w:rsidRPr="00702A51">
        <w:rPr>
          <w:rFonts w:ascii="DFKai-SB" w:eastAsia="DFKai-SB" w:hAnsi="DFKai-SB" w:hint="eastAsia"/>
          <w:sz w:val="28"/>
          <w:szCs w:val="28"/>
        </w:rPr>
        <w:t xml:space="preserve">隊）　</w:t>
      </w:r>
      <w:r w:rsidR="00971AA3" w:rsidRPr="00702A51">
        <w:rPr>
          <w:rFonts w:ascii="DFKai-SB" w:eastAsia="DFKai-SB" w:hAnsi="DFKai-SB" w:hint="eastAsia"/>
          <w:sz w:val="28"/>
          <w:szCs w:val="28"/>
        </w:rPr>
        <w:t xml:space="preserve">  </w:t>
      </w:r>
      <w:r w:rsidRPr="00702A51">
        <w:rPr>
          <w:rFonts w:ascii="DFKai-SB" w:eastAsia="DFKai-SB" w:hAnsi="DFKai-SB" w:hint="eastAsia"/>
          <w:sz w:val="28"/>
          <w:szCs w:val="28"/>
        </w:rPr>
        <w:t>（報名費＄1,</w:t>
      </w:r>
      <w:r w:rsidR="0012248F">
        <w:rPr>
          <w:rFonts w:ascii="DFKai-SB" w:eastAsia="DFKai-SB" w:hAnsi="DFKai-SB" w:hint="eastAsia"/>
          <w:sz w:val="28"/>
          <w:szCs w:val="28"/>
        </w:rPr>
        <w:t>3</w:t>
      </w:r>
      <w:r w:rsidRPr="00702A51">
        <w:rPr>
          <w:rFonts w:ascii="DFKai-SB" w:eastAsia="DFKai-SB" w:hAnsi="DFKai-SB" w:hint="eastAsia"/>
          <w:sz w:val="28"/>
          <w:szCs w:val="28"/>
        </w:rPr>
        <w:t>00.00）</w:t>
      </w:r>
      <w:r w:rsidRPr="00702A51">
        <w:rPr>
          <w:rFonts w:ascii="DFKai-SB" w:eastAsia="DFKai-SB" w:hAnsi="DFKai-SB"/>
          <w:sz w:val="28"/>
          <w:szCs w:val="28"/>
        </w:rPr>
        <w:br/>
      </w:r>
      <w:r w:rsidR="00971AA3" w:rsidRPr="00702A51">
        <w:rPr>
          <w:rFonts w:ascii="DFKai-SB" w:eastAsia="DFKai-SB" w:hAnsi="DFKai-SB"/>
          <w:sz w:val="28"/>
          <w:szCs w:val="28"/>
        </w:rPr>
        <w:sym w:font="Wingdings" w:char="F0A8"/>
      </w:r>
      <w:r w:rsidR="00971AA3" w:rsidRPr="00702A51">
        <w:rPr>
          <w:rFonts w:ascii="DFKai-SB" w:eastAsia="DFKai-SB" w:hAnsi="DFKai-SB" w:hint="eastAsia"/>
          <w:sz w:val="28"/>
          <w:szCs w:val="28"/>
        </w:rPr>
        <w:t xml:space="preserve"> </w:t>
      </w:r>
      <w:r w:rsidRPr="00702A51">
        <w:rPr>
          <w:rFonts w:ascii="DFKai-SB" w:eastAsia="DFKai-SB" w:hAnsi="DFKai-SB" w:hint="eastAsia"/>
          <w:sz w:val="28"/>
          <w:szCs w:val="28"/>
        </w:rPr>
        <w:t>男女子中龍混合組（名額</w:t>
      </w:r>
      <w:r w:rsidR="0012248F">
        <w:rPr>
          <w:rFonts w:ascii="DFKai-SB" w:eastAsia="DFKai-SB" w:hAnsi="DFKai-SB" w:hint="eastAsia"/>
          <w:sz w:val="28"/>
          <w:szCs w:val="28"/>
        </w:rPr>
        <w:t>16</w:t>
      </w:r>
      <w:r w:rsidRPr="00702A51">
        <w:rPr>
          <w:rFonts w:ascii="DFKai-SB" w:eastAsia="DFKai-SB" w:hAnsi="DFKai-SB" w:hint="eastAsia"/>
          <w:sz w:val="28"/>
          <w:szCs w:val="28"/>
        </w:rPr>
        <w:t xml:space="preserve">隊）　</w:t>
      </w:r>
      <w:r w:rsidR="00EB29B1" w:rsidRPr="00702A51">
        <w:rPr>
          <w:rFonts w:ascii="DFKai-SB" w:eastAsia="DFKai-SB" w:hAnsi="DFKai-SB" w:hint="eastAsia"/>
          <w:sz w:val="28"/>
          <w:szCs w:val="28"/>
        </w:rPr>
        <w:t xml:space="preserve">  </w:t>
      </w:r>
      <w:r w:rsidRPr="00702A51">
        <w:rPr>
          <w:rFonts w:ascii="DFKai-SB" w:eastAsia="DFKai-SB" w:hAnsi="DFKai-SB" w:hint="eastAsia"/>
          <w:sz w:val="28"/>
          <w:szCs w:val="28"/>
        </w:rPr>
        <w:t>（報名費＄1,</w:t>
      </w:r>
      <w:r w:rsidR="0012248F">
        <w:rPr>
          <w:rFonts w:ascii="DFKai-SB" w:eastAsia="DFKai-SB" w:hAnsi="DFKai-SB" w:hint="eastAsia"/>
          <w:sz w:val="28"/>
          <w:szCs w:val="28"/>
        </w:rPr>
        <w:t>3</w:t>
      </w:r>
      <w:r w:rsidRPr="00702A51">
        <w:rPr>
          <w:rFonts w:ascii="DFKai-SB" w:eastAsia="DFKai-SB" w:hAnsi="DFKai-SB" w:hint="eastAsia"/>
          <w:sz w:val="28"/>
          <w:szCs w:val="28"/>
        </w:rPr>
        <w:t>00.00）</w:t>
      </w:r>
      <w:r w:rsidRPr="00702A51">
        <w:rPr>
          <w:rFonts w:ascii="DFKai-SB" w:eastAsia="DFKai-SB" w:hAnsi="DFKai-SB"/>
          <w:sz w:val="28"/>
          <w:szCs w:val="28"/>
        </w:rPr>
        <w:br/>
      </w:r>
      <w:r w:rsidR="00971AA3" w:rsidRPr="00702A51">
        <w:rPr>
          <w:rFonts w:ascii="DFKai-SB" w:eastAsia="DFKai-SB" w:hAnsi="DFKai-SB"/>
          <w:sz w:val="28"/>
          <w:szCs w:val="28"/>
        </w:rPr>
        <w:sym w:font="Wingdings" w:char="F0A8"/>
      </w:r>
      <w:r w:rsidR="00971AA3" w:rsidRPr="00702A51">
        <w:rPr>
          <w:rFonts w:ascii="DFKai-SB" w:eastAsia="DFKai-SB" w:hAnsi="DFKai-SB" w:hint="eastAsia"/>
          <w:sz w:val="28"/>
          <w:szCs w:val="28"/>
        </w:rPr>
        <w:t xml:space="preserve"> </w:t>
      </w:r>
      <w:r w:rsidRPr="00702A51">
        <w:rPr>
          <w:rFonts w:ascii="DFKai-SB" w:eastAsia="DFKai-SB" w:hAnsi="DFKai-SB" w:hint="eastAsia"/>
          <w:sz w:val="28"/>
          <w:szCs w:val="28"/>
        </w:rPr>
        <w:t>男子中龍工商組</w:t>
      </w:r>
      <w:r w:rsidR="00EB29B1" w:rsidRPr="00702A51">
        <w:rPr>
          <w:rFonts w:ascii="DFKai-SB" w:eastAsia="DFKai-SB" w:hAnsi="DFKai-SB" w:hint="eastAsia"/>
          <w:sz w:val="28"/>
          <w:szCs w:val="28"/>
        </w:rPr>
        <w:t xml:space="preserve">  </w:t>
      </w:r>
      <w:r w:rsidRPr="00702A51">
        <w:rPr>
          <w:rFonts w:ascii="DFKai-SB" w:eastAsia="DFKai-SB" w:hAnsi="DFKai-SB" w:hint="eastAsia"/>
          <w:sz w:val="28"/>
          <w:szCs w:val="28"/>
        </w:rPr>
        <w:t>（名額</w:t>
      </w:r>
      <w:r w:rsidR="0012248F">
        <w:rPr>
          <w:rFonts w:ascii="DFKai-SB" w:eastAsia="DFKai-SB" w:hAnsi="DFKai-SB" w:hint="eastAsia"/>
          <w:sz w:val="28"/>
          <w:szCs w:val="28"/>
        </w:rPr>
        <w:t>8</w:t>
      </w:r>
      <w:r w:rsidRPr="00702A51">
        <w:rPr>
          <w:rFonts w:ascii="DFKai-SB" w:eastAsia="DFKai-SB" w:hAnsi="DFKai-SB" w:hint="eastAsia"/>
          <w:sz w:val="28"/>
          <w:szCs w:val="28"/>
        </w:rPr>
        <w:t xml:space="preserve">隊）　</w:t>
      </w:r>
      <w:r w:rsidR="00971AA3" w:rsidRPr="00702A51">
        <w:rPr>
          <w:rFonts w:ascii="DFKai-SB" w:eastAsia="DFKai-SB" w:hAnsi="DFKai-SB" w:hint="eastAsia"/>
          <w:sz w:val="28"/>
          <w:szCs w:val="28"/>
        </w:rPr>
        <w:t xml:space="preserve">  </w:t>
      </w:r>
      <w:r w:rsidRPr="00702A51">
        <w:rPr>
          <w:rFonts w:ascii="DFKai-SB" w:eastAsia="DFKai-SB" w:hAnsi="DFKai-SB" w:hint="eastAsia"/>
          <w:sz w:val="28"/>
          <w:szCs w:val="28"/>
        </w:rPr>
        <w:t>（報名費＄2,</w:t>
      </w:r>
      <w:r w:rsidR="0012248F">
        <w:rPr>
          <w:rFonts w:ascii="DFKai-SB" w:eastAsia="DFKai-SB" w:hAnsi="DFKai-SB" w:hint="eastAsia"/>
          <w:sz w:val="28"/>
          <w:szCs w:val="28"/>
        </w:rPr>
        <w:t>2</w:t>
      </w:r>
      <w:r w:rsidRPr="00702A51">
        <w:rPr>
          <w:rFonts w:ascii="DFKai-SB" w:eastAsia="DFKai-SB" w:hAnsi="DFKai-SB" w:hint="eastAsia"/>
          <w:sz w:val="28"/>
          <w:szCs w:val="28"/>
        </w:rPr>
        <w:t>00.00）</w:t>
      </w:r>
    </w:p>
    <w:p w:rsidR="00EA1177" w:rsidRDefault="00EA1177" w:rsidP="00EB29B1">
      <w:pPr>
        <w:snapToGrid w:val="0"/>
        <w:ind w:leftChars="200" w:left="480"/>
        <w:rPr>
          <w:rFonts w:ascii="DFKai-SB" w:eastAsia="DFKai-SB" w:hAnsi="DFKai-SB"/>
        </w:rPr>
      </w:pPr>
    </w:p>
    <w:p w:rsidR="00CA762B" w:rsidRPr="00702A51" w:rsidRDefault="00B8753C" w:rsidP="00EA1177">
      <w:pPr>
        <w:snapToGrid w:val="0"/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現填上回條</w:t>
      </w:r>
      <w:r w:rsidR="0034282F" w:rsidRPr="00702A51">
        <w:rPr>
          <w:rFonts w:ascii="DFKai-SB" w:eastAsia="DFKai-SB" w:hAnsi="DFKai-SB" w:hint="eastAsia"/>
        </w:rPr>
        <w:t>，</w:t>
      </w:r>
      <w:r w:rsidRPr="00702A51">
        <w:rPr>
          <w:rFonts w:ascii="DFKai-SB" w:eastAsia="DFKai-SB" w:hAnsi="DFKai-SB" w:hint="eastAsia"/>
        </w:rPr>
        <w:t>支票抬頭（香港仔龍舟競渡大賽委員會）＄___________</w:t>
      </w:r>
      <w:r w:rsidR="0034282F" w:rsidRPr="00702A51">
        <w:rPr>
          <w:rFonts w:ascii="DFKai-SB" w:eastAsia="DFKai-SB" w:hAnsi="DFKai-SB" w:hint="eastAsia"/>
        </w:rPr>
        <w:t xml:space="preserve"> </w:t>
      </w:r>
      <w:r w:rsidRPr="00702A51">
        <w:rPr>
          <w:rFonts w:ascii="DFKai-SB" w:eastAsia="DFKai-SB" w:hAnsi="DFKai-SB" w:hint="eastAsia"/>
        </w:rPr>
        <w:t>乙張，同時本團體亦得悉及遵守以下參賽守則：</w:t>
      </w:r>
    </w:p>
    <w:p w:rsidR="00A14E21" w:rsidRPr="00702A51" w:rsidRDefault="00A14E21" w:rsidP="00EB29B1">
      <w:pPr>
        <w:spacing w:line="200" w:lineRule="exact"/>
        <w:ind w:firstLine="357"/>
        <w:rPr>
          <w:rFonts w:ascii="DFKai-SB" w:eastAsia="DFKai-SB" w:hAnsi="DFKai-SB"/>
        </w:rPr>
      </w:pPr>
    </w:p>
    <w:p w:rsidR="00A14E21" w:rsidRPr="00702A51" w:rsidRDefault="00CA762B" w:rsidP="00971AA3">
      <w:pPr>
        <w:numPr>
          <w:ilvl w:val="0"/>
          <w:numId w:val="3"/>
        </w:num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各</w:t>
      </w:r>
      <w:r w:rsidR="00B8753C" w:rsidRPr="00702A51">
        <w:rPr>
          <w:rFonts w:ascii="DFKai-SB" w:eastAsia="DFKai-SB" w:hAnsi="DFKai-SB" w:hint="eastAsia"/>
        </w:rPr>
        <w:t>參賽對伍在比賽</w:t>
      </w:r>
      <w:r w:rsidRPr="00702A51">
        <w:rPr>
          <w:rFonts w:ascii="DFKai-SB" w:eastAsia="DFKai-SB" w:hAnsi="DFKai-SB" w:hint="eastAsia"/>
        </w:rPr>
        <w:t>時不可橫越其他賽道，如有違反</w:t>
      </w:r>
      <w:r w:rsidR="00AC498E" w:rsidRPr="00702A51">
        <w:rPr>
          <w:rFonts w:ascii="DFKai-SB" w:eastAsia="DFKai-SB" w:hAnsi="DFKai-SB" w:hint="eastAsia"/>
        </w:rPr>
        <w:t>，</w:t>
      </w:r>
      <w:r w:rsidRPr="00702A51">
        <w:rPr>
          <w:rFonts w:ascii="DFKai-SB" w:eastAsia="DFKai-SB" w:hAnsi="DFKai-SB" w:hint="eastAsia"/>
        </w:rPr>
        <w:t>大會將取消其參賽資格及其名次。</w:t>
      </w:r>
    </w:p>
    <w:p w:rsidR="00AC498E" w:rsidRPr="00702A51" w:rsidRDefault="00CA762B" w:rsidP="00971AA3">
      <w:pPr>
        <w:numPr>
          <w:ilvl w:val="0"/>
          <w:numId w:val="3"/>
        </w:num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各</w:t>
      </w:r>
      <w:r w:rsidR="00B8753C" w:rsidRPr="00702A51">
        <w:rPr>
          <w:rFonts w:ascii="DFKai-SB" w:eastAsia="DFKai-SB" w:hAnsi="DFKai-SB" w:hint="eastAsia"/>
        </w:rPr>
        <w:t>參賽對伍在比賽前十分鐘，必須到達起點處集合。</w:t>
      </w:r>
    </w:p>
    <w:p w:rsidR="00A14E21" w:rsidRPr="00702A51" w:rsidRDefault="00B8753C" w:rsidP="00971AA3">
      <w:pPr>
        <w:numPr>
          <w:ilvl w:val="0"/>
          <w:numId w:val="3"/>
        </w:num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參</w:t>
      </w:r>
      <w:r w:rsidR="009D0E5D" w:rsidRPr="00702A51">
        <w:rPr>
          <w:rFonts w:ascii="DFKai-SB" w:eastAsia="DFKai-SB" w:hAnsi="DFKai-SB" w:hint="eastAsia"/>
        </w:rPr>
        <w:t>賽隊伍在時限五分</w:t>
      </w:r>
      <w:r w:rsidR="00CA762B" w:rsidRPr="00702A51">
        <w:rPr>
          <w:rFonts w:ascii="DFKai-SB" w:eastAsia="DFKai-SB" w:hAnsi="DFKai-SB" w:hint="eastAsia"/>
        </w:rPr>
        <w:t>鐘後仍未到達起點處準備開賽，大會有權譴責其違規行為並將其參賽資格及餘下賽事取消。</w:t>
      </w:r>
    </w:p>
    <w:p w:rsidR="00A14E21" w:rsidRPr="00702A51" w:rsidRDefault="00CA762B" w:rsidP="00971AA3">
      <w:pPr>
        <w:numPr>
          <w:ilvl w:val="0"/>
          <w:numId w:val="3"/>
        </w:num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參賽對伍到達終點之次序由終點裁判全權決定，不得違反。賽會不接受任何隊伍所作出之投訴或抗議。</w:t>
      </w:r>
    </w:p>
    <w:p w:rsidR="00A14E21" w:rsidRPr="00702A51" w:rsidRDefault="00327C07" w:rsidP="00971AA3">
      <w:pPr>
        <w:numPr>
          <w:ilvl w:val="0"/>
          <w:numId w:val="3"/>
        </w:num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參隊伍在進行比賽時，所有划手健兒不得</w:t>
      </w:r>
      <w:r w:rsidRPr="00702A51">
        <w:rPr>
          <w:rFonts w:ascii="DFKai-SB" w:eastAsia="DFKai-SB" w:hAnsi="DFKai-SB" w:hint="eastAsia"/>
          <w:u w:val="single"/>
        </w:rPr>
        <w:t>起</w:t>
      </w:r>
      <w:r w:rsidR="00AC498E" w:rsidRPr="00702A51">
        <w:rPr>
          <w:rFonts w:ascii="DFKai-SB" w:eastAsia="DFKai-SB" w:hAnsi="DFKai-SB" w:hint="eastAsia"/>
          <w:u w:val="single"/>
        </w:rPr>
        <w:t>身划</w:t>
      </w:r>
      <w:r w:rsidRPr="00702A51">
        <w:rPr>
          <w:rFonts w:ascii="DFKai-SB" w:eastAsia="DFKai-SB" w:hAnsi="DFKai-SB" w:hint="eastAsia"/>
          <w:u w:val="single"/>
        </w:rPr>
        <w:t>槳（企立划槳）‘偷杪’或‘起尾槳’</w:t>
      </w:r>
      <w:r w:rsidRPr="00702A51">
        <w:rPr>
          <w:rFonts w:ascii="DFKai-SB" w:eastAsia="DFKai-SB" w:hAnsi="DFKai-SB" w:hint="eastAsia"/>
        </w:rPr>
        <w:t>等，如有違反，大會將取消其參賽資格及其名次。</w:t>
      </w:r>
    </w:p>
    <w:p w:rsidR="00A14E21" w:rsidRPr="00702A51" w:rsidRDefault="00327C07" w:rsidP="00971AA3">
      <w:pPr>
        <w:numPr>
          <w:ilvl w:val="0"/>
          <w:numId w:val="3"/>
        </w:num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男</w:t>
      </w:r>
      <w:r w:rsidR="00AC498E" w:rsidRPr="00702A51">
        <w:rPr>
          <w:rFonts w:ascii="DFKai-SB" w:eastAsia="DFKai-SB" w:hAnsi="DFKai-SB" w:hint="eastAsia"/>
        </w:rPr>
        <w:t>女</w:t>
      </w:r>
      <w:r w:rsidRPr="00702A51">
        <w:rPr>
          <w:rFonts w:ascii="DFKai-SB" w:eastAsia="DFKai-SB" w:hAnsi="DFKai-SB" w:hint="eastAsia"/>
        </w:rPr>
        <w:t>子混合賽，女健兒划手最少要有６名，男健兒划手不得超過１２名，如有違反，大會將取消其參賽資格及</w:t>
      </w:r>
      <w:r w:rsidR="00AC498E" w:rsidRPr="00702A51">
        <w:rPr>
          <w:rFonts w:ascii="DFKai-SB" w:eastAsia="DFKai-SB" w:hAnsi="DFKai-SB" w:hint="eastAsia"/>
        </w:rPr>
        <w:t>賽出所得</w:t>
      </w:r>
      <w:r w:rsidRPr="00702A51">
        <w:rPr>
          <w:rFonts w:ascii="DFKai-SB" w:eastAsia="DFKai-SB" w:hAnsi="DFKai-SB" w:hint="eastAsia"/>
        </w:rPr>
        <w:t>其名次。</w:t>
      </w:r>
    </w:p>
    <w:p w:rsidR="00A14E21" w:rsidRPr="00702A51" w:rsidRDefault="00327C07" w:rsidP="00971AA3">
      <w:pPr>
        <w:numPr>
          <w:ilvl w:val="0"/>
          <w:numId w:val="3"/>
        </w:num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參賽對伍</w:t>
      </w:r>
      <w:r w:rsidR="00063D19" w:rsidRPr="00702A51">
        <w:rPr>
          <w:rFonts w:ascii="DFKai-SB" w:eastAsia="DFKai-SB" w:hAnsi="DFKai-SB" w:hint="eastAsia"/>
        </w:rPr>
        <w:t>不能超過２２名划手出賽（不包括舵手及鼓手一名）。</w:t>
      </w:r>
    </w:p>
    <w:p w:rsidR="00A14E21" w:rsidRPr="00702A51" w:rsidRDefault="00063D19" w:rsidP="00971AA3">
      <w:pPr>
        <w:numPr>
          <w:ilvl w:val="0"/>
          <w:numId w:val="3"/>
        </w:num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所有參賽健兒必須持有香港身份證。</w:t>
      </w:r>
    </w:p>
    <w:p w:rsidR="00063D19" w:rsidRPr="00702A51" w:rsidRDefault="00063D19" w:rsidP="005C2121">
      <w:pPr>
        <w:numPr>
          <w:ilvl w:val="0"/>
          <w:numId w:val="3"/>
        </w:num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大會如發現隊伍在比賽過程中有違規情況，大會保留權利公開違規隊伍之名稱或違規情況，參賽隊伍不得異議。</w:t>
      </w:r>
    </w:p>
    <w:p w:rsidR="00A14E21" w:rsidRPr="00702A51" w:rsidRDefault="00063D19" w:rsidP="00A14E21">
      <w:pPr>
        <w:jc w:val="center"/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  <w:sz w:val="28"/>
          <w:szCs w:val="28"/>
          <w:u w:val="single"/>
        </w:rPr>
        <w:t>參賽聲明</w:t>
      </w:r>
    </w:p>
    <w:p w:rsidR="00063D19" w:rsidRPr="00702A51" w:rsidRDefault="00063D19" w:rsidP="00CA762B">
      <w:p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本人謹代表隊伍就參加「201</w:t>
      </w:r>
      <w:r w:rsidR="00856823">
        <w:rPr>
          <w:rFonts w:ascii="DFKai-SB" w:eastAsia="DFKai-SB" w:hAnsi="DFKai-SB" w:hint="eastAsia"/>
          <w:lang w:eastAsia="zh-HK"/>
        </w:rPr>
        <w:t>9</w:t>
      </w:r>
      <w:r w:rsidRPr="00702A51">
        <w:rPr>
          <w:rFonts w:ascii="DFKai-SB" w:eastAsia="DFKai-SB" w:hAnsi="DFKai-SB" w:hint="eastAsia"/>
        </w:rPr>
        <w:t>香港仔龍舟競渡大賽」一事作出以下聲明：</w:t>
      </w:r>
    </w:p>
    <w:p w:rsidR="00063D19" w:rsidRPr="00702A51" w:rsidRDefault="00063D19" w:rsidP="00CA762B">
      <w:p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本人及本隊健兒明白並願意遵守此項比賽的所有規則，本人及本隊健兒於參與比賽期間或過程中如有任何財物損失﹑受傷或引致死亡，主辦賽會﹑贊助商及其他有關機構均</w:t>
      </w:r>
      <w:r w:rsidR="00A14E21" w:rsidRPr="00702A51">
        <w:rPr>
          <w:rFonts w:ascii="DFKai-SB" w:eastAsia="DFKai-SB" w:hAnsi="DFKai-SB" w:hint="eastAsia"/>
        </w:rPr>
        <w:t>無須負上任何責任。</w:t>
      </w:r>
    </w:p>
    <w:p w:rsidR="00A14E21" w:rsidRPr="00702A51" w:rsidRDefault="00A14E21" w:rsidP="00CA762B">
      <w:pPr>
        <w:rPr>
          <w:rFonts w:ascii="DFKai-SB" w:eastAsia="DFKai-SB" w:hAnsi="DFKai-SB" w:hint="eastAsia"/>
        </w:rPr>
      </w:pPr>
    </w:p>
    <w:p w:rsidR="00A14E21" w:rsidRPr="00702A51" w:rsidRDefault="00A14E21" w:rsidP="00CA762B">
      <w:p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團體名義：___________________________________________________________</w:t>
      </w:r>
      <w:r w:rsidR="005C2121" w:rsidRPr="00702A51">
        <w:rPr>
          <w:rFonts w:ascii="DFKai-SB" w:eastAsia="DFKai-SB" w:hAnsi="DFKai-SB" w:hint="eastAsia"/>
        </w:rPr>
        <w:t>________</w:t>
      </w:r>
    </w:p>
    <w:p w:rsidR="00A14E21" w:rsidRPr="00702A51" w:rsidRDefault="00A14E21" w:rsidP="00CA762B">
      <w:pPr>
        <w:rPr>
          <w:rFonts w:ascii="DFKai-SB" w:eastAsia="DFKai-SB" w:hAnsi="DFKai-SB" w:hint="eastAsia"/>
        </w:rPr>
      </w:pPr>
    </w:p>
    <w:p w:rsidR="00A14E21" w:rsidRPr="00702A51" w:rsidRDefault="00A14E21" w:rsidP="00CA762B">
      <w:p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團體地址：___________________________________________________________</w:t>
      </w:r>
      <w:r w:rsidR="005C2121" w:rsidRPr="00702A51">
        <w:rPr>
          <w:rFonts w:ascii="DFKai-SB" w:eastAsia="DFKai-SB" w:hAnsi="DFKai-SB" w:hint="eastAsia"/>
        </w:rPr>
        <w:t>________</w:t>
      </w:r>
    </w:p>
    <w:p w:rsidR="00971AA3" w:rsidRPr="00702A51" w:rsidRDefault="00971AA3" w:rsidP="00CA762B">
      <w:pPr>
        <w:rPr>
          <w:rFonts w:ascii="DFKai-SB" w:eastAsia="DFKai-SB" w:hAnsi="DFKai-SB" w:hint="eastAsia"/>
        </w:rPr>
      </w:pPr>
    </w:p>
    <w:p w:rsidR="00971AA3" w:rsidRPr="00702A51" w:rsidRDefault="00971AA3" w:rsidP="00CA762B">
      <w:p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電    郵：_____________________________________</w:t>
      </w:r>
      <w:r w:rsidR="00E84BD3">
        <w:rPr>
          <w:rFonts w:ascii="DFKai-SB" w:eastAsia="DFKai-SB" w:hAnsi="DFKai-SB" w:hint="eastAsia"/>
        </w:rPr>
        <w:t xml:space="preserve">  </w:t>
      </w:r>
      <w:r w:rsidRPr="00702A51">
        <w:rPr>
          <w:rFonts w:ascii="DFKai-SB" w:eastAsia="DFKai-SB" w:hAnsi="DFKai-SB" w:hint="eastAsia"/>
        </w:rPr>
        <w:t>______________________________</w:t>
      </w:r>
    </w:p>
    <w:p w:rsidR="00A14E21" w:rsidRPr="00702A51" w:rsidRDefault="00A14E21" w:rsidP="00CA762B">
      <w:pPr>
        <w:rPr>
          <w:rFonts w:ascii="DFKai-SB" w:eastAsia="DFKai-SB" w:hAnsi="DFKai-SB" w:hint="eastAsia"/>
        </w:rPr>
      </w:pPr>
    </w:p>
    <w:p w:rsidR="00A14E21" w:rsidRPr="00702A51" w:rsidRDefault="00A14E21" w:rsidP="00CA762B">
      <w:p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負責人姓名：_______________________</w:t>
      </w:r>
      <w:r w:rsidR="005C2121" w:rsidRPr="00702A51">
        <w:rPr>
          <w:rFonts w:ascii="DFKai-SB" w:eastAsia="DFKai-SB" w:hAnsi="DFKai-SB" w:hint="eastAsia"/>
        </w:rPr>
        <w:t xml:space="preserve">_______ </w:t>
      </w:r>
      <w:r w:rsidRPr="00702A51">
        <w:rPr>
          <w:rFonts w:ascii="DFKai-SB" w:eastAsia="DFKai-SB" w:hAnsi="DFKai-SB" w:hint="eastAsia"/>
        </w:rPr>
        <w:t>負責人簽署：______________________</w:t>
      </w:r>
    </w:p>
    <w:p w:rsidR="00A14E21" w:rsidRPr="00702A51" w:rsidRDefault="00A14E21" w:rsidP="00CA762B">
      <w:pPr>
        <w:rPr>
          <w:rFonts w:ascii="DFKai-SB" w:eastAsia="DFKai-SB" w:hAnsi="DFKai-SB" w:hint="eastAsia"/>
        </w:rPr>
      </w:pPr>
    </w:p>
    <w:p w:rsidR="00CA762B" w:rsidRPr="00702A51" w:rsidRDefault="00A14E21" w:rsidP="00CA762B">
      <w:pPr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聯絡電話：_________________________</w:t>
      </w:r>
      <w:r w:rsidR="005C2121" w:rsidRPr="00702A51">
        <w:rPr>
          <w:rFonts w:ascii="DFKai-SB" w:eastAsia="DFKai-SB" w:hAnsi="DFKai-SB" w:hint="eastAsia"/>
        </w:rPr>
        <w:t>____</w:t>
      </w:r>
      <w:r w:rsidRPr="00702A51">
        <w:rPr>
          <w:rFonts w:ascii="DFKai-SB" w:eastAsia="DFKai-SB" w:hAnsi="DFKai-SB" w:hint="eastAsia"/>
        </w:rPr>
        <w:t>_</w:t>
      </w:r>
      <w:r w:rsidR="005C2121" w:rsidRPr="00702A51">
        <w:rPr>
          <w:rFonts w:ascii="DFKai-SB" w:eastAsia="DFKai-SB" w:hAnsi="DFKai-SB" w:hint="eastAsia"/>
        </w:rPr>
        <w:t xml:space="preserve"> </w:t>
      </w:r>
      <w:r w:rsidRPr="00702A51">
        <w:rPr>
          <w:rFonts w:ascii="DFKai-SB" w:eastAsia="DFKai-SB" w:hAnsi="DFKai-SB" w:hint="eastAsia"/>
        </w:rPr>
        <w:t>日期：</w:t>
      </w:r>
      <w:r w:rsidR="005C2121" w:rsidRPr="00702A51">
        <w:rPr>
          <w:rFonts w:ascii="DFKai-SB" w:eastAsia="DFKai-SB" w:hAnsi="DFKai-SB" w:hint="eastAsia"/>
        </w:rPr>
        <w:t>_</w:t>
      </w:r>
      <w:r w:rsidRPr="00702A51">
        <w:rPr>
          <w:rFonts w:ascii="DFKai-SB" w:eastAsia="DFKai-SB" w:hAnsi="DFKai-SB" w:hint="eastAsia"/>
        </w:rPr>
        <w:t>______________________</w:t>
      </w:r>
      <w:r w:rsidR="005C2121" w:rsidRPr="00702A51">
        <w:rPr>
          <w:rFonts w:ascii="DFKai-SB" w:eastAsia="DFKai-SB" w:hAnsi="DFKai-SB" w:hint="eastAsia"/>
        </w:rPr>
        <w:t>_______</w:t>
      </w:r>
    </w:p>
    <w:p w:rsidR="0012248F" w:rsidRDefault="00971AA3" w:rsidP="00380B54">
      <w:pPr>
        <w:spacing w:line="0" w:lineRule="atLeast"/>
        <w:rPr>
          <w:rFonts w:ascii="DFKai-SB" w:eastAsia="DFKai-SB" w:hAnsi="DFKai-SB" w:hint="eastAsia"/>
          <w:sz w:val="22"/>
          <w:szCs w:val="22"/>
        </w:rPr>
      </w:pPr>
      <w:r w:rsidRPr="00702A51">
        <w:rPr>
          <w:rFonts w:ascii="DFKai-SB" w:eastAsia="DFKai-SB" w:hAnsi="DFKai-SB" w:hint="eastAsia"/>
          <w:sz w:val="22"/>
          <w:szCs w:val="22"/>
        </w:rPr>
        <w:t>註:請在</w:t>
      </w:r>
      <w:r w:rsidRPr="00702A51">
        <w:rPr>
          <w:rFonts w:ascii="DFKai-SB" w:eastAsia="DFKai-SB" w:hAnsi="DFKai-SB" w:hint="eastAsia"/>
          <w:sz w:val="22"/>
          <w:szCs w:val="22"/>
        </w:rPr>
        <w:sym w:font="Wingdings" w:char="F0A8"/>
      </w:r>
      <w:r w:rsidRPr="00702A51">
        <w:rPr>
          <w:rFonts w:ascii="DFKai-SB" w:eastAsia="DFKai-SB" w:hAnsi="DFKai-SB" w:hint="eastAsia"/>
          <w:sz w:val="22"/>
          <w:szCs w:val="22"/>
        </w:rPr>
        <w:t>內加上</w:t>
      </w:r>
      <w:r w:rsidRPr="00702A51">
        <w:rPr>
          <w:rFonts w:ascii="DFKai-SB" w:eastAsia="DFKai-SB" w:hAnsi="DFKai-SB" w:hint="eastAsia"/>
          <w:sz w:val="22"/>
          <w:szCs w:val="22"/>
        </w:rPr>
        <w:sym w:font="Wingdings" w:char="F0FC"/>
      </w:r>
      <w:r w:rsidRPr="00702A51">
        <w:rPr>
          <w:rFonts w:ascii="DFKai-SB" w:eastAsia="DFKai-SB" w:hAnsi="DFKai-SB" w:hint="eastAsia"/>
          <w:sz w:val="22"/>
          <w:szCs w:val="22"/>
        </w:rPr>
        <w:t>號，並於</w:t>
      </w:r>
      <w:r w:rsidR="0012248F">
        <w:rPr>
          <w:rFonts w:ascii="DFKai-SB" w:eastAsia="DFKai-SB" w:hAnsi="DFKai-SB" w:hint="eastAsia"/>
          <w:sz w:val="22"/>
          <w:szCs w:val="22"/>
          <w:lang w:eastAsia="zh-HK"/>
        </w:rPr>
        <w:t>13/4/201</w:t>
      </w:r>
      <w:r w:rsidR="00856823">
        <w:rPr>
          <w:rFonts w:ascii="DFKai-SB" w:eastAsia="DFKai-SB" w:hAnsi="DFKai-SB" w:hint="eastAsia"/>
          <w:sz w:val="22"/>
          <w:szCs w:val="22"/>
          <w:lang w:eastAsia="zh-HK"/>
        </w:rPr>
        <w:t>9</w:t>
      </w:r>
      <w:bookmarkStart w:id="0" w:name="_GoBack"/>
      <w:bookmarkEnd w:id="0"/>
      <w:r w:rsidRPr="00702A51">
        <w:rPr>
          <w:rFonts w:ascii="DFKai-SB" w:eastAsia="DFKai-SB" w:hAnsi="DFKai-SB" w:hint="eastAsia"/>
          <w:sz w:val="22"/>
          <w:szCs w:val="22"/>
        </w:rPr>
        <w:t>前將申請表交回本會，各組名額如超越上限，大會則以</w:t>
      </w:r>
      <w:r w:rsidR="0012248F">
        <w:rPr>
          <w:rFonts w:ascii="DFKai-SB" w:eastAsia="DFKai-SB" w:hAnsi="DFKai-SB" w:hint="eastAsia"/>
          <w:sz w:val="22"/>
          <w:szCs w:val="22"/>
        </w:rPr>
        <w:t>先到先得方式並以大會正式收據作</w:t>
      </w:r>
      <w:r w:rsidR="0012248F" w:rsidRPr="0012248F">
        <w:rPr>
          <w:rFonts w:ascii="DFKai-SB" w:eastAsia="DFKai-SB" w:hAnsi="DFKai-SB" w:hint="eastAsia"/>
          <w:sz w:val="22"/>
          <w:szCs w:val="22"/>
        </w:rPr>
        <w:t>實</w:t>
      </w:r>
      <w:r w:rsidR="00380B54">
        <w:rPr>
          <w:rFonts w:ascii="DFKai-SB" w:eastAsia="DFKai-SB" w:hAnsi="DFKai-SB" w:hint="eastAsia"/>
          <w:sz w:val="22"/>
          <w:szCs w:val="22"/>
        </w:rPr>
        <w:t>，大會保留最終決</w:t>
      </w:r>
      <w:r w:rsidR="00380B54" w:rsidRPr="00380B54">
        <w:rPr>
          <w:rFonts w:ascii="DFKai-SB" w:eastAsia="DFKai-SB" w:hAnsi="DFKai-SB" w:hint="eastAsia"/>
          <w:sz w:val="22"/>
          <w:szCs w:val="22"/>
        </w:rPr>
        <w:t>定權</w:t>
      </w:r>
      <w:r w:rsidRPr="00702A51">
        <w:rPr>
          <w:rFonts w:ascii="DFKai-SB" w:eastAsia="DFKai-SB" w:hAnsi="DFKai-SB" w:hint="eastAsia"/>
          <w:sz w:val="22"/>
          <w:szCs w:val="22"/>
        </w:rPr>
        <w:t>。</w:t>
      </w:r>
    </w:p>
    <w:p w:rsidR="00971AA3" w:rsidRPr="0012248F" w:rsidRDefault="0012248F" w:rsidP="00380B54">
      <w:pPr>
        <w:spacing w:line="0" w:lineRule="atLeast"/>
        <w:rPr>
          <w:rFonts w:ascii="DFKai-SB" w:eastAsia="DFKai-SB" w:hAnsi="DFKai-SB"/>
          <w:b/>
          <w:i/>
          <w:sz w:val="22"/>
          <w:szCs w:val="22"/>
        </w:rPr>
      </w:pPr>
      <w:r w:rsidRPr="0012248F">
        <w:rPr>
          <w:rFonts w:ascii="DFKai-SB" w:eastAsia="DFKai-SB" w:hAnsi="DFKai-SB" w:hint="eastAsia"/>
          <w:b/>
          <w:i/>
          <w:sz w:val="22"/>
          <w:szCs w:val="22"/>
        </w:rPr>
        <w:t>特別事項：為响應環保，大會不會為參加者提供膠樽裝蒸餾水，現場設有水機，請各健兒自備水樽，多謝合作。</w:t>
      </w:r>
    </w:p>
    <w:p w:rsidR="0012248F" w:rsidRDefault="0012248F" w:rsidP="00CA762B">
      <w:pPr>
        <w:rPr>
          <w:rFonts w:ascii="DFKai-SB" w:eastAsia="DFKai-SB" w:hAnsi="DFKai-SB" w:hint="eastAsia"/>
        </w:rPr>
      </w:pPr>
    </w:p>
    <w:p w:rsidR="001629C2" w:rsidRPr="00702A51" w:rsidRDefault="001629C2" w:rsidP="00481128">
      <w:pPr>
        <w:ind w:firstLineChars="100" w:firstLine="240"/>
        <w:rPr>
          <w:rFonts w:ascii="DFKai-SB" w:eastAsia="DFKai-SB" w:hAnsi="DFKai-SB" w:hint="eastAsia"/>
        </w:rPr>
      </w:pPr>
      <w:r w:rsidRPr="00702A51">
        <w:rPr>
          <w:rFonts w:ascii="DFKai-SB" w:eastAsia="DFKai-SB" w:hAnsi="DFKai-SB" w:hint="eastAsia"/>
        </w:rPr>
        <w:t>地址：香港香港仔田灣邨田澤樓3-4號地下  電話：8107 3488  傳真：2538 7789</w:t>
      </w:r>
    </w:p>
    <w:sectPr w:rsidR="001629C2" w:rsidRPr="00702A51" w:rsidSect="00A14E21">
      <w:pgSz w:w="11906" w:h="16838"/>
      <w:pgMar w:top="180" w:right="386" w:bottom="360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3D" w:rsidRDefault="008A3B3D" w:rsidP="0034282F">
      <w:r>
        <w:separator/>
      </w:r>
    </w:p>
  </w:endnote>
  <w:endnote w:type="continuationSeparator" w:id="0">
    <w:p w:rsidR="008A3B3D" w:rsidRDefault="008A3B3D" w:rsidP="003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隸書體W7">
    <w:panose1 w:val="00000000000000000000"/>
    <w:charset w:val="88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3D" w:rsidRDefault="008A3B3D" w:rsidP="0034282F">
      <w:r>
        <w:separator/>
      </w:r>
    </w:p>
  </w:footnote>
  <w:footnote w:type="continuationSeparator" w:id="0">
    <w:p w:rsidR="008A3B3D" w:rsidRDefault="008A3B3D" w:rsidP="0034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79_"/>
      </v:shape>
    </w:pict>
  </w:numPicBullet>
  <w:abstractNum w:abstractNumId="0" w15:restartNumberingAfterBreak="0">
    <w:nsid w:val="431A6E79"/>
    <w:multiLevelType w:val="multilevel"/>
    <w:tmpl w:val="312817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D5CEE"/>
    <w:multiLevelType w:val="hybridMultilevel"/>
    <w:tmpl w:val="D2549F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00521F"/>
    <w:multiLevelType w:val="hybridMultilevel"/>
    <w:tmpl w:val="5F26C846"/>
    <w:lvl w:ilvl="0" w:tplc="6FCC70AE">
      <w:numFmt w:val="bullet"/>
      <w:lvlText w:val=""/>
      <w:lvlPicBulletId w:val="0"/>
      <w:lvlJc w:val="left"/>
      <w:pPr>
        <w:tabs>
          <w:tab w:val="num" w:pos="3540"/>
        </w:tabs>
        <w:ind w:left="3540" w:hanging="360"/>
      </w:pPr>
      <w:rPr>
        <w:rFonts w:ascii="Symbol" w:eastAsia="華康隸書體W7" w:hAnsi="Symbol" w:cs="Century" w:hint="default"/>
        <w:b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CC31775"/>
    <w:multiLevelType w:val="hybridMultilevel"/>
    <w:tmpl w:val="312817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3C"/>
    <w:rsid w:val="000015CC"/>
    <w:rsid w:val="00002065"/>
    <w:rsid w:val="00003775"/>
    <w:rsid w:val="00011CD7"/>
    <w:rsid w:val="00015756"/>
    <w:rsid w:val="00021F18"/>
    <w:rsid w:val="000229EC"/>
    <w:rsid w:val="00023DAA"/>
    <w:rsid w:val="000250B0"/>
    <w:rsid w:val="000257E5"/>
    <w:rsid w:val="00026F17"/>
    <w:rsid w:val="00027FE7"/>
    <w:rsid w:val="00030ED8"/>
    <w:rsid w:val="000310F5"/>
    <w:rsid w:val="00031C4D"/>
    <w:rsid w:val="000325EC"/>
    <w:rsid w:val="00032EF6"/>
    <w:rsid w:val="00033FBB"/>
    <w:rsid w:val="000341E3"/>
    <w:rsid w:val="000439E5"/>
    <w:rsid w:val="00044106"/>
    <w:rsid w:val="00044D7A"/>
    <w:rsid w:val="00047DDF"/>
    <w:rsid w:val="00051347"/>
    <w:rsid w:val="00051F23"/>
    <w:rsid w:val="0005369C"/>
    <w:rsid w:val="00053E52"/>
    <w:rsid w:val="000546A8"/>
    <w:rsid w:val="00055A83"/>
    <w:rsid w:val="00056B24"/>
    <w:rsid w:val="00056B5B"/>
    <w:rsid w:val="00060D7C"/>
    <w:rsid w:val="00062744"/>
    <w:rsid w:val="0006292C"/>
    <w:rsid w:val="00063AC6"/>
    <w:rsid w:val="00063ADE"/>
    <w:rsid w:val="00063D19"/>
    <w:rsid w:val="00065C50"/>
    <w:rsid w:val="00065F13"/>
    <w:rsid w:val="00070814"/>
    <w:rsid w:val="00071438"/>
    <w:rsid w:val="00071B81"/>
    <w:rsid w:val="00074D3D"/>
    <w:rsid w:val="00080AC3"/>
    <w:rsid w:val="00082996"/>
    <w:rsid w:val="00086020"/>
    <w:rsid w:val="00093202"/>
    <w:rsid w:val="00094431"/>
    <w:rsid w:val="00094984"/>
    <w:rsid w:val="00095EC5"/>
    <w:rsid w:val="000A36DF"/>
    <w:rsid w:val="000B098E"/>
    <w:rsid w:val="000B2640"/>
    <w:rsid w:val="000B40DA"/>
    <w:rsid w:val="000B589D"/>
    <w:rsid w:val="000B7451"/>
    <w:rsid w:val="000C1241"/>
    <w:rsid w:val="000C128D"/>
    <w:rsid w:val="000C2D70"/>
    <w:rsid w:val="000C71DC"/>
    <w:rsid w:val="000C75C2"/>
    <w:rsid w:val="000D29F1"/>
    <w:rsid w:val="000D3509"/>
    <w:rsid w:val="000E39B9"/>
    <w:rsid w:val="000E40C7"/>
    <w:rsid w:val="000E54EB"/>
    <w:rsid w:val="000E5EA0"/>
    <w:rsid w:val="000E6ABC"/>
    <w:rsid w:val="000E79DB"/>
    <w:rsid w:val="000E7C55"/>
    <w:rsid w:val="000F0168"/>
    <w:rsid w:val="000F13D1"/>
    <w:rsid w:val="000F1A38"/>
    <w:rsid w:val="000F6BDA"/>
    <w:rsid w:val="001028ED"/>
    <w:rsid w:val="001030F0"/>
    <w:rsid w:val="001072A9"/>
    <w:rsid w:val="001073EC"/>
    <w:rsid w:val="00110678"/>
    <w:rsid w:val="001147F2"/>
    <w:rsid w:val="00114F46"/>
    <w:rsid w:val="00115140"/>
    <w:rsid w:val="00117386"/>
    <w:rsid w:val="001176BE"/>
    <w:rsid w:val="00117D28"/>
    <w:rsid w:val="00121337"/>
    <w:rsid w:val="001220B1"/>
    <w:rsid w:val="0012248F"/>
    <w:rsid w:val="00122F7E"/>
    <w:rsid w:val="00123C58"/>
    <w:rsid w:val="00123DA4"/>
    <w:rsid w:val="00126415"/>
    <w:rsid w:val="001273B7"/>
    <w:rsid w:val="00127E1B"/>
    <w:rsid w:val="00130915"/>
    <w:rsid w:val="00130FB6"/>
    <w:rsid w:val="001324FC"/>
    <w:rsid w:val="00132FCA"/>
    <w:rsid w:val="001342A4"/>
    <w:rsid w:val="00136B6B"/>
    <w:rsid w:val="001461FB"/>
    <w:rsid w:val="001527D7"/>
    <w:rsid w:val="00152C6F"/>
    <w:rsid w:val="00156646"/>
    <w:rsid w:val="00157AAA"/>
    <w:rsid w:val="0016039F"/>
    <w:rsid w:val="001629C2"/>
    <w:rsid w:val="00165771"/>
    <w:rsid w:val="00165D29"/>
    <w:rsid w:val="00166500"/>
    <w:rsid w:val="00171D9A"/>
    <w:rsid w:val="00177263"/>
    <w:rsid w:val="00177FB6"/>
    <w:rsid w:val="00183D46"/>
    <w:rsid w:val="00183E1D"/>
    <w:rsid w:val="001850D5"/>
    <w:rsid w:val="001957F6"/>
    <w:rsid w:val="001972EC"/>
    <w:rsid w:val="001A5EE2"/>
    <w:rsid w:val="001A79EE"/>
    <w:rsid w:val="001B0476"/>
    <w:rsid w:val="001B16F2"/>
    <w:rsid w:val="001B28AA"/>
    <w:rsid w:val="001B3919"/>
    <w:rsid w:val="001B3AAF"/>
    <w:rsid w:val="001B3C66"/>
    <w:rsid w:val="001B7078"/>
    <w:rsid w:val="001C1BC0"/>
    <w:rsid w:val="001C2C01"/>
    <w:rsid w:val="001C65DE"/>
    <w:rsid w:val="001C68FF"/>
    <w:rsid w:val="001D0D00"/>
    <w:rsid w:val="001D2BA8"/>
    <w:rsid w:val="001D2BB1"/>
    <w:rsid w:val="001D57ED"/>
    <w:rsid w:val="001D6988"/>
    <w:rsid w:val="001E0671"/>
    <w:rsid w:val="001E1B83"/>
    <w:rsid w:val="001E3555"/>
    <w:rsid w:val="001E3A3E"/>
    <w:rsid w:val="001E4EC9"/>
    <w:rsid w:val="001E5B04"/>
    <w:rsid w:val="001E6917"/>
    <w:rsid w:val="001E7CE2"/>
    <w:rsid w:val="001F03BC"/>
    <w:rsid w:val="001F14ED"/>
    <w:rsid w:val="001F2B7E"/>
    <w:rsid w:val="001F342C"/>
    <w:rsid w:val="001F5353"/>
    <w:rsid w:val="001F7585"/>
    <w:rsid w:val="002007DF"/>
    <w:rsid w:val="002056B1"/>
    <w:rsid w:val="00211AAA"/>
    <w:rsid w:val="00215A55"/>
    <w:rsid w:val="00215DFC"/>
    <w:rsid w:val="0021607D"/>
    <w:rsid w:val="00216CFE"/>
    <w:rsid w:val="00217257"/>
    <w:rsid w:val="00221B5C"/>
    <w:rsid w:val="002239EF"/>
    <w:rsid w:val="002240C6"/>
    <w:rsid w:val="0023107F"/>
    <w:rsid w:val="00232CE6"/>
    <w:rsid w:val="00236111"/>
    <w:rsid w:val="0023647E"/>
    <w:rsid w:val="00241B50"/>
    <w:rsid w:val="0024305E"/>
    <w:rsid w:val="00243D12"/>
    <w:rsid w:val="00247152"/>
    <w:rsid w:val="00247157"/>
    <w:rsid w:val="00253564"/>
    <w:rsid w:val="00253C87"/>
    <w:rsid w:val="00256212"/>
    <w:rsid w:val="002612EA"/>
    <w:rsid w:val="0026231F"/>
    <w:rsid w:val="00262587"/>
    <w:rsid w:val="00262F64"/>
    <w:rsid w:val="00263128"/>
    <w:rsid w:val="002654F7"/>
    <w:rsid w:val="0026595E"/>
    <w:rsid w:val="002727FA"/>
    <w:rsid w:val="00273EA0"/>
    <w:rsid w:val="00274B09"/>
    <w:rsid w:val="002755C2"/>
    <w:rsid w:val="00275CE5"/>
    <w:rsid w:val="0028149A"/>
    <w:rsid w:val="00282F25"/>
    <w:rsid w:val="00283D67"/>
    <w:rsid w:val="00285846"/>
    <w:rsid w:val="00291E23"/>
    <w:rsid w:val="00293D5E"/>
    <w:rsid w:val="00295239"/>
    <w:rsid w:val="00296A8B"/>
    <w:rsid w:val="00296F53"/>
    <w:rsid w:val="00296FA4"/>
    <w:rsid w:val="002A0E31"/>
    <w:rsid w:val="002A21C1"/>
    <w:rsid w:val="002A2759"/>
    <w:rsid w:val="002A4AA3"/>
    <w:rsid w:val="002A6137"/>
    <w:rsid w:val="002B07F1"/>
    <w:rsid w:val="002B0DB3"/>
    <w:rsid w:val="002B1330"/>
    <w:rsid w:val="002B4E22"/>
    <w:rsid w:val="002B527E"/>
    <w:rsid w:val="002B7276"/>
    <w:rsid w:val="002C164D"/>
    <w:rsid w:val="002C1F1D"/>
    <w:rsid w:val="002C2B3B"/>
    <w:rsid w:val="002C3362"/>
    <w:rsid w:val="002C4B55"/>
    <w:rsid w:val="002C4BF4"/>
    <w:rsid w:val="002D0512"/>
    <w:rsid w:val="002D1783"/>
    <w:rsid w:val="002D20B0"/>
    <w:rsid w:val="002D2D66"/>
    <w:rsid w:val="002D61A0"/>
    <w:rsid w:val="002D68A5"/>
    <w:rsid w:val="002E0677"/>
    <w:rsid w:val="002E26C5"/>
    <w:rsid w:val="002E29A2"/>
    <w:rsid w:val="002F1B74"/>
    <w:rsid w:val="002F23A2"/>
    <w:rsid w:val="002F399A"/>
    <w:rsid w:val="002F4D5C"/>
    <w:rsid w:val="002F6157"/>
    <w:rsid w:val="002F690C"/>
    <w:rsid w:val="00302967"/>
    <w:rsid w:val="00302C15"/>
    <w:rsid w:val="00302F01"/>
    <w:rsid w:val="00305288"/>
    <w:rsid w:val="0030657D"/>
    <w:rsid w:val="003105BF"/>
    <w:rsid w:val="003160A5"/>
    <w:rsid w:val="00316320"/>
    <w:rsid w:val="003167C6"/>
    <w:rsid w:val="00316DC5"/>
    <w:rsid w:val="00323284"/>
    <w:rsid w:val="00324E0E"/>
    <w:rsid w:val="0032539C"/>
    <w:rsid w:val="00325F5A"/>
    <w:rsid w:val="003279DC"/>
    <w:rsid w:val="00327C07"/>
    <w:rsid w:val="0033163B"/>
    <w:rsid w:val="00333CA3"/>
    <w:rsid w:val="0033765B"/>
    <w:rsid w:val="00340555"/>
    <w:rsid w:val="00340E19"/>
    <w:rsid w:val="00340E89"/>
    <w:rsid w:val="0034106A"/>
    <w:rsid w:val="00341428"/>
    <w:rsid w:val="00341621"/>
    <w:rsid w:val="0034282F"/>
    <w:rsid w:val="0034399D"/>
    <w:rsid w:val="00343CB9"/>
    <w:rsid w:val="00345AF3"/>
    <w:rsid w:val="00346C46"/>
    <w:rsid w:val="00353977"/>
    <w:rsid w:val="00354DBE"/>
    <w:rsid w:val="003551D3"/>
    <w:rsid w:val="00356C2B"/>
    <w:rsid w:val="00356F1E"/>
    <w:rsid w:val="00360455"/>
    <w:rsid w:val="003621D2"/>
    <w:rsid w:val="003660FD"/>
    <w:rsid w:val="00371C84"/>
    <w:rsid w:val="00374326"/>
    <w:rsid w:val="00375A66"/>
    <w:rsid w:val="00376744"/>
    <w:rsid w:val="00376E3B"/>
    <w:rsid w:val="00377420"/>
    <w:rsid w:val="00380617"/>
    <w:rsid w:val="00380B54"/>
    <w:rsid w:val="0038195C"/>
    <w:rsid w:val="003820C5"/>
    <w:rsid w:val="00383595"/>
    <w:rsid w:val="00383B9D"/>
    <w:rsid w:val="00383F3E"/>
    <w:rsid w:val="003847AA"/>
    <w:rsid w:val="00385A10"/>
    <w:rsid w:val="00391BB7"/>
    <w:rsid w:val="003927DF"/>
    <w:rsid w:val="00396811"/>
    <w:rsid w:val="003A4834"/>
    <w:rsid w:val="003A6154"/>
    <w:rsid w:val="003A69B1"/>
    <w:rsid w:val="003A787A"/>
    <w:rsid w:val="003B08E1"/>
    <w:rsid w:val="003B1947"/>
    <w:rsid w:val="003B6E98"/>
    <w:rsid w:val="003C470D"/>
    <w:rsid w:val="003C5B90"/>
    <w:rsid w:val="003C6896"/>
    <w:rsid w:val="003C76F0"/>
    <w:rsid w:val="003D329E"/>
    <w:rsid w:val="003D3E51"/>
    <w:rsid w:val="003D4DB6"/>
    <w:rsid w:val="003D66AE"/>
    <w:rsid w:val="003D7204"/>
    <w:rsid w:val="003D7544"/>
    <w:rsid w:val="003E01CC"/>
    <w:rsid w:val="003E1F78"/>
    <w:rsid w:val="003E3FC2"/>
    <w:rsid w:val="003E5B94"/>
    <w:rsid w:val="003E614E"/>
    <w:rsid w:val="003E7839"/>
    <w:rsid w:val="003F0CDB"/>
    <w:rsid w:val="003F2C2B"/>
    <w:rsid w:val="003F3D88"/>
    <w:rsid w:val="003F3E15"/>
    <w:rsid w:val="003F5DC2"/>
    <w:rsid w:val="003F633C"/>
    <w:rsid w:val="004060F6"/>
    <w:rsid w:val="00406B67"/>
    <w:rsid w:val="00410514"/>
    <w:rsid w:val="00410AB4"/>
    <w:rsid w:val="00412D23"/>
    <w:rsid w:val="00412D9D"/>
    <w:rsid w:val="004134CA"/>
    <w:rsid w:val="004170A8"/>
    <w:rsid w:val="00417511"/>
    <w:rsid w:val="004213A5"/>
    <w:rsid w:val="00421F01"/>
    <w:rsid w:val="004257CA"/>
    <w:rsid w:val="00427E8B"/>
    <w:rsid w:val="00430455"/>
    <w:rsid w:val="004348C4"/>
    <w:rsid w:val="00437939"/>
    <w:rsid w:val="004422EE"/>
    <w:rsid w:val="004424CE"/>
    <w:rsid w:val="00442B27"/>
    <w:rsid w:val="00444E13"/>
    <w:rsid w:val="00446AD2"/>
    <w:rsid w:val="0045592F"/>
    <w:rsid w:val="00456401"/>
    <w:rsid w:val="00456FBD"/>
    <w:rsid w:val="00462565"/>
    <w:rsid w:val="004627D9"/>
    <w:rsid w:val="00463815"/>
    <w:rsid w:val="00465FE2"/>
    <w:rsid w:val="00466F07"/>
    <w:rsid w:val="0046790E"/>
    <w:rsid w:val="00472851"/>
    <w:rsid w:val="004739E9"/>
    <w:rsid w:val="00474C03"/>
    <w:rsid w:val="00475E4D"/>
    <w:rsid w:val="0047629E"/>
    <w:rsid w:val="0047724D"/>
    <w:rsid w:val="00481128"/>
    <w:rsid w:val="00481568"/>
    <w:rsid w:val="00482CB8"/>
    <w:rsid w:val="00485A47"/>
    <w:rsid w:val="00487654"/>
    <w:rsid w:val="0049015A"/>
    <w:rsid w:val="004944E9"/>
    <w:rsid w:val="004952B8"/>
    <w:rsid w:val="00495317"/>
    <w:rsid w:val="00496AC1"/>
    <w:rsid w:val="00496D00"/>
    <w:rsid w:val="004A005F"/>
    <w:rsid w:val="004A0B50"/>
    <w:rsid w:val="004A783C"/>
    <w:rsid w:val="004B3F3A"/>
    <w:rsid w:val="004B4A92"/>
    <w:rsid w:val="004B5576"/>
    <w:rsid w:val="004C2108"/>
    <w:rsid w:val="004C3577"/>
    <w:rsid w:val="004C4CDF"/>
    <w:rsid w:val="004C66C5"/>
    <w:rsid w:val="004C7478"/>
    <w:rsid w:val="004D1A25"/>
    <w:rsid w:val="004D3BE5"/>
    <w:rsid w:val="004D6CBC"/>
    <w:rsid w:val="004D6F0D"/>
    <w:rsid w:val="004D779A"/>
    <w:rsid w:val="004D7A11"/>
    <w:rsid w:val="004D7C7D"/>
    <w:rsid w:val="004E08CC"/>
    <w:rsid w:val="004E0A33"/>
    <w:rsid w:val="004E2658"/>
    <w:rsid w:val="004E54C4"/>
    <w:rsid w:val="004E7689"/>
    <w:rsid w:val="004F1236"/>
    <w:rsid w:val="004F57BA"/>
    <w:rsid w:val="004F62A8"/>
    <w:rsid w:val="004F68B1"/>
    <w:rsid w:val="00503122"/>
    <w:rsid w:val="005037E8"/>
    <w:rsid w:val="0050481A"/>
    <w:rsid w:val="00511140"/>
    <w:rsid w:val="00511D62"/>
    <w:rsid w:val="00512478"/>
    <w:rsid w:val="00517345"/>
    <w:rsid w:val="00517A55"/>
    <w:rsid w:val="0052155D"/>
    <w:rsid w:val="005215E1"/>
    <w:rsid w:val="00522D95"/>
    <w:rsid w:val="0053168D"/>
    <w:rsid w:val="00532F42"/>
    <w:rsid w:val="00533175"/>
    <w:rsid w:val="005338C4"/>
    <w:rsid w:val="00534ED1"/>
    <w:rsid w:val="0053610E"/>
    <w:rsid w:val="00541656"/>
    <w:rsid w:val="00543F8A"/>
    <w:rsid w:val="005468DD"/>
    <w:rsid w:val="005469D1"/>
    <w:rsid w:val="00546E6B"/>
    <w:rsid w:val="005472A9"/>
    <w:rsid w:val="00550D38"/>
    <w:rsid w:val="00551165"/>
    <w:rsid w:val="005546AA"/>
    <w:rsid w:val="005566A7"/>
    <w:rsid w:val="00560358"/>
    <w:rsid w:val="00563012"/>
    <w:rsid w:val="00564A47"/>
    <w:rsid w:val="00565848"/>
    <w:rsid w:val="00577A60"/>
    <w:rsid w:val="005828E9"/>
    <w:rsid w:val="00582A4E"/>
    <w:rsid w:val="00582E57"/>
    <w:rsid w:val="005833A8"/>
    <w:rsid w:val="00586C00"/>
    <w:rsid w:val="005877EC"/>
    <w:rsid w:val="00587E14"/>
    <w:rsid w:val="00591566"/>
    <w:rsid w:val="00591B09"/>
    <w:rsid w:val="00595D7C"/>
    <w:rsid w:val="00596472"/>
    <w:rsid w:val="005967DD"/>
    <w:rsid w:val="00596C54"/>
    <w:rsid w:val="005A2140"/>
    <w:rsid w:val="005A39B3"/>
    <w:rsid w:val="005A4CA8"/>
    <w:rsid w:val="005A7C97"/>
    <w:rsid w:val="005B009C"/>
    <w:rsid w:val="005B3037"/>
    <w:rsid w:val="005B764D"/>
    <w:rsid w:val="005C0667"/>
    <w:rsid w:val="005C2121"/>
    <w:rsid w:val="005C424F"/>
    <w:rsid w:val="005C643E"/>
    <w:rsid w:val="005C6A3E"/>
    <w:rsid w:val="005C7B71"/>
    <w:rsid w:val="005C7D0E"/>
    <w:rsid w:val="005D2421"/>
    <w:rsid w:val="005D2745"/>
    <w:rsid w:val="005D284E"/>
    <w:rsid w:val="005D3817"/>
    <w:rsid w:val="005D4BED"/>
    <w:rsid w:val="005D78B9"/>
    <w:rsid w:val="005E2888"/>
    <w:rsid w:val="005E5888"/>
    <w:rsid w:val="005E59DE"/>
    <w:rsid w:val="005E609C"/>
    <w:rsid w:val="005E7F6F"/>
    <w:rsid w:val="005F2C04"/>
    <w:rsid w:val="005F38F7"/>
    <w:rsid w:val="005F3EE5"/>
    <w:rsid w:val="005F6AA1"/>
    <w:rsid w:val="00600649"/>
    <w:rsid w:val="00601DF5"/>
    <w:rsid w:val="006023D2"/>
    <w:rsid w:val="00606132"/>
    <w:rsid w:val="00607293"/>
    <w:rsid w:val="00612DAD"/>
    <w:rsid w:val="0061341C"/>
    <w:rsid w:val="00616EB7"/>
    <w:rsid w:val="006228D0"/>
    <w:rsid w:val="006241FF"/>
    <w:rsid w:val="00624D72"/>
    <w:rsid w:val="006273E5"/>
    <w:rsid w:val="00627B0B"/>
    <w:rsid w:val="00631192"/>
    <w:rsid w:val="00636D15"/>
    <w:rsid w:val="00637036"/>
    <w:rsid w:val="006412BC"/>
    <w:rsid w:val="00641D31"/>
    <w:rsid w:val="00642867"/>
    <w:rsid w:val="006444FE"/>
    <w:rsid w:val="006446B8"/>
    <w:rsid w:val="006528F4"/>
    <w:rsid w:val="0065440C"/>
    <w:rsid w:val="00657A73"/>
    <w:rsid w:val="00660D1E"/>
    <w:rsid w:val="00661FAC"/>
    <w:rsid w:val="006632E1"/>
    <w:rsid w:val="00663FEC"/>
    <w:rsid w:val="006656FD"/>
    <w:rsid w:val="00672450"/>
    <w:rsid w:val="006764F8"/>
    <w:rsid w:val="00677070"/>
    <w:rsid w:val="0068152C"/>
    <w:rsid w:val="00682525"/>
    <w:rsid w:val="006851AF"/>
    <w:rsid w:val="00690282"/>
    <w:rsid w:val="00691190"/>
    <w:rsid w:val="006939BF"/>
    <w:rsid w:val="00695B4D"/>
    <w:rsid w:val="006A0184"/>
    <w:rsid w:val="006A20AF"/>
    <w:rsid w:val="006A26AE"/>
    <w:rsid w:val="006A39C4"/>
    <w:rsid w:val="006A79E9"/>
    <w:rsid w:val="006B4C11"/>
    <w:rsid w:val="006B7AA5"/>
    <w:rsid w:val="006C3040"/>
    <w:rsid w:val="006C6F60"/>
    <w:rsid w:val="006D3298"/>
    <w:rsid w:val="006D6176"/>
    <w:rsid w:val="006E2E32"/>
    <w:rsid w:val="006E4E6F"/>
    <w:rsid w:val="006E732E"/>
    <w:rsid w:val="006E7681"/>
    <w:rsid w:val="006E77B5"/>
    <w:rsid w:val="006F2D9E"/>
    <w:rsid w:val="006F3D85"/>
    <w:rsid w:val="006F6650"/>
    <w:rsid w:val="0070033A"/>
    <w:rsid w:val="00702128"/>
    <w:rsid w:val="00702585"/>
    <w:rsid w:val="00702A51"/>
    <w:rsid w:val="0070471A"/>
    <w:rsid w:val="007074BE"/>
    <w:rsid w:val="00711113"/>
    <w:rsid w:val="0071380A"/>
    <w:rsid w:val="00716A8E"/>
    <w:rsid w:val="00717F1C"/>
    <w:rsid w:val="007206D8"/>
    <w:rsid w:val="00721198"/>
    <w:rsid w:val="00723105"/>
    <w:rsid w:val="00724E1A"/>
    <w:rsid w:val="00725B0A"/>
    <w:rsid w:val="00730D7F"/>
    <w:rsid w:val="00731FC9"/>
    <w:rsid w:val="007333D1"/>
    <w:rsid w:val="00734CCB"/>
    <w:rsid w:val="00735069"/>
    <w:rsid w:val="007352E0"/>
    <w:rsid w:val="007355AE"/>
    <w:rsid w:val="00736765"/>
    <w:rsid w:val="00740125"/>
    <w:rsid w:val="007406B2"/>
    <w:rsid w:val="0074140B"/>
    <w:rsid w:val="00742DA6"/>
    <w:rsid w:val="00743B21"/>
    <w:rsid w:val="007440F9"/>
    <w:rsid w:val="00750FD3"/>
    <w:rsid w:val="00751228"/>
    <w:rsid w:val="00751748"/>
    <w:rsid w:val="00752337"/>
    <w:rsid w:val="00755750"/>
    <w:rsid w:val="00755B07"/>
    <w:rsid w:val="00760509"/>
    <w:rsid w:val="00762771"/>
    <w:rsid w:val="00762F42"/>
    <w:rsid w:val="00763FF1"/>
    <w:rsid w:val="007716B0"/>
    <w:rsid w:val="00773D97"/>
    <w:rsid w:val="00776173"/>
    <w:rsid w:val="00777034"/>
    <w:rsid w:val="00784700"/>
    <w:rsid w:val="00784EE4"/>
    <w:rsid w:val="00785E04"/>
    <w:rsid w:val="00786D14"/>
    <w:rsid w:val="00786F18"/>
    <w:rsid w:val="0079101B"/>
    <w:rsid w:val="007926C9"/>
    <w:rsid w:val="00792BC0"/>
    <w:rsid w:val="00793E3D"/>
    <w:rsid w:val="00795DBE"/>
    <w:rsid w:val="007A133A"/>
    <w:rsid w:val="007A5939"/>
    <w:rsid w:val="007B04F4"/>
    <w:rsid w:val="007B0C0D"/>
    <w:rsid w:val="007B2850"/>
    <w:rsid w:val="007B339F"/>
    <w:rsid w:val="007B38E6"/>
    <w:rsid w:val="007B4C54"/>
    <w:rsid w:val="007B66B1"/>
    <w:rsid w:val="007B6EFC"/>
    <w:rsid w:val="007B7B58"/>
    <w:rsid w:val="007C00B5"/>
    <w:rsid w:val="007C0F65"/>
    <w:rsid w:val="007C33F5"/>
    <w:rsid w:val="007C412B"/>
    <w:rsid w:val="007C4650"/>
    <w:rsid w:val="007C4B3E"/>
    <w:rsid w:val="007C543D"/>
    <w:rsid w:val="007C74C0"/>
    <w:rsid w:val="007D08BE"/>
    <w:rsid w:val="007D0EAC"/>
    <w:rsid w:val="007D3D76"/>
    <w:rsid w:val="007D5EB9"/>
    <w:rsid w:val="007E094C"/>
    <w:rsid w:val="007E1420"/>
    <w:rsid w:val="007E3A86"/>
    <w:rsid w:val="007E4050"/>
    <w:rsid w:val="007E50CB"/>
    <w:rsid w:val="007F113C"/>
    <w:rsid w:val="007F2121"/>
    <w:rsid w:val="007F21E5"/>
    <w:rsid w:val="007F2CE1"/>
    <w:rsid w:val="007F31A5"/>
    <w:rsid w:val="007F5C94"/>
    <w:rsid w:val="007F5E44"/>
    <w:rsid w:val="00800FFC"/>
    <w:rsid w:val="00802E5A"/>
    <w:rsid w:val="00803EF9"/>
    <w:rsid w:val="00804439"/>
    <w:rsid w:val="00810914"/>
    <w:rsid w:val="008118FE"/>
    <w:rsid w:val="00812844"/>
    <w:rsid w:val="00812987"/>
    <w:rsid w:val="008143F3"/>
    <w:rsid w:val="0082192F"/>
    <w:rsid w:val="008225B8"/>
    <w:rsid w:val="0082375B"/>
    <w:rsid w:val="00824CB8"/>
    <w:rsid w:val="00827FCB"/>
    <w:rsid w:val="00830811"/>
    <w:rsid w:val="00830A13"/>
    <w:rsid w:val="00830FA9"/>
    <w:rsid w:val="008415CF"/>
    <w:rsid w:val="00842A68"/>
    <w:rsid w:val="008449B6"/>
    <w:rsid w:val="008452B0"/>
    <w:rsid w:val="00845F8F"/>
    <w:rsid w:val="00847B3D"/>
    <w:rsid w:val="008511D7"/>
    <w:rsid w:val="008511F3"/>
    <w:rsid w:val="0085188E"/>
    <w:rsid w:val="00854827"/>
    <w:rsid w:val="00854929"/>
    <w:rsid w:val="0085533A"/>
    <w:rsid w:val="00855AC5"/>
    <w:rsid w:val="00856823"/>
    <w:rsid w:val="00856BB7"/>
    <w:rsid w:val="008608DE"/>
    <w:rsid w:val="00860BBF"/>
    <w:rsid w:val="008611DD"/>
    <w:rsid w:val="008652A2"/>
    <w:rsid w:val="0086723A"/>
    <w:rsid w:val="008672C5"/>
    <w:rsid w:val="008704B3"/>
    <w:rsid w:val="00872219"/>
    <w:rsid w:val="00873312"/>
    <w:rsid w:val="00881FA4"/>
    <w:rsid w:val="0088546D"/>
    <w:rsid w:val="0089076E"/>
    <w:rsid w:val="00890FF1"/>
    <w:rsid w:val="00891E89"/>
    <w:rsid w:val="00893725"/>
    <w:rsid w:val="00893C55"/>
    <w:rsid w:val="00897F16"/>
    <w:rsid w:val="008A16C4"/>
    <w:rsid w:val="008A3B3D"/>
    <w:rsid w:val="008A3CEF"/>
    <w:rsid w:val="008A4C40"/>
    <w:rsid w:val="008A4E5B"/>
    <w:rsid w:val="008A4FE1"/>
    <w:rsid w:val="008A57E9"/>
    <w:rsid w:val="008A5949"/>
    <w:rsid w:val="008A5A50"/>
    <w:rsid w:val="008A6FA0"/>
    <w:rsid w:val="008A7340"/>
    <w:rsid w:val="008A7D39"/>
    <w:rsid w:val="008B200A"/>
    <w:rsid w:val="008B2EDA"/>
    <w:rsid w:val="008B3BB4"/>
    <w:rsid w:val="008B4578"/>
    <w:rsid w:val="008C2E14"/>
    <w:rsid w:val="008C45EA"/>
    <w:rsid w:val="008C4676"/>
    <w:rsid w:val="008C5D76"/>
    <w:rsid w:val="008C7289"/>
    <w:rsid w:val="008C7E40"/>
    <w:rsid w:val="008D0B89"/>
    <w:rsid w:val="008D16F3"/>
    <w:rsid w:val="008D4679"/>
    <w:rsid w:val="008D5747"/>
    <w:rsid w:val="008D6F9F"/>
    <w:rsid w:val="008D7C97"/>
    <w:rsid w:val="008E0036"/>
    <w:rsid w:val="008E13D0"/>
    <w:rsid w:val="008E216D"/>
    <w:rsid w:val="008E3197"/>
    <w:rsid w:val="008E324B"/>
    <w:rsid w:val="008E4694"/>
    <w:rsid w:val="008E54C0"/>
    <w:rsid w:val="008F6D67"/>
    <w:rsid w:val="00900045"/>
    <w:rsid w:val="009010F2"/>
    <w:rsid w:val="00901251"/>
    <w:rsid w:val="00901AA6"/>
    <w:rsid w:val="00902027"/>
    <w:rsid w:val="00902CC8"/>
    <w:rsid w:val="0090448C"/>
    <w:rsid w:val="00905557"/>
    <w:rsid w:val="00915329"/>
    <w:rsid w:val="009163EE"/>
    <w:rsid w:val="00920A94"/>
    <w:rsid w:val="00921214"/>
    <w:rsid w:val="009216EE"/>
    <w:rsid w:val="0092503E"/>
    <w:rsid w:val="009300C6"/>
    <w:rsid w:val="00931760"/>
    <w:rsid w:val="009323FC"/>
    <w:rsid w:val="00932B54"/>
    <w:rsid w:val="00933BE7"/>
    <w:rsid w:val="009346E0"/>
    <w:rsid w:val="009358ED"/>
    <w:rsid w:val="00945582"/>
    <w:rsid w:val="0094639D"/>
    <w:rsid w:val="009469A4"/>
    <w:rsid w:val="00946BAA"/>
    <w:rsid w:val="0095392C"/>
    <w:rsid w:val="0095404B"/>
    <w:rsid w:val="00960C85"/>
    <w:rsid w:val="0096196F"/>
    <w:rsid w:val="009631A1"/>
    <w:rsid w:val="00965BE7"/>
    <w:rsid w:val="009715CF"/>
    <w:rsid w:val="00971AA3"/>
    <w:rsid w:val="0097213E"/>
    <w:rsid w:val="00972C23"/>
    <w:rsid w:val="00972C73"/>
    <w:rsid w:val="00973BAE"/>
    <w:rsid w:val="0097435F"/>
    <w:rsid w:val="0097610E"/>
    <w:rsid w:val="0097649D"/>
    <w:rsid w:val="00976C52"/>
    <w:rsid w:val="00982C25"/>
    <w:rsid w:val="00982C87"/>
    <w:rsid w:val="00983DB5"/>
    <w:rsid w:val="00984687"/>
    <w:rsid w:val="00984FF0"/>
    <w:rsid w:val="00990540"/>
    <w:rsid w:val="0099293E"/>
    <w:rsid w:val="009934D2"/>
    <w:rsid w:val="00993612"/>
    <w:rsid w:val="00994C6C"/>
    <w:rsid w:val="009A16BD"/>
    <w:rsid w:val="009A543F"/>
    <w:rsid w:val="009B36FF"/>
    <w:rsid w:val="009B46ED"/>
    <w:rsid w:val="009B49A2"/>
    <w:rsid w:val="009C06F9"/>
    <w:rsid w:val="009C2EF8"/>
    <w:rsid w:val="009C4DBA"/>
    <w:rsid w:val="009C76B1"/>
    <w:rsid w:val="009D0E5D"/>
    <w:rsid w:val="009D2000"/>
    <w:rsid w:val="009D30B3"/>
    <w:rsid w:val="009D398B"/>
    <w:rsid w:val="009D5198"/>
    <w:rsid w:val="009D6D6A"/>
    <w:rsid w:val="009E47A7"/>
    <w:rsid w:val="009E5D41"/>
    <w:rsid w:val="009F2BF1"/>
    <w:rsid w:val="009F5964"/>
    <w:rsid w:val="009F75E3"/>
    <w:rsid w:val="009F763A"/>
    <w:rsid w:val="00A00D74"/>
    <w:rsid w:val="00A045B8"/>
    <w:rsid w:val="00A05DAF"/>
    <w:rsid w:val="00A069AD"/>
    <w:rsid w:val="00A07F03"/>
    <w:rsid w:val="00A12680"/>
    <w:rsid w:val="00A12C5E"/>
    <w:rsid w:val="00A12EA4"/>
    <w:rsid w:val="00A13634"/>
    <w:rsid w:val="00A14E21"/>
    <w:rsid w:val="00A169CF"/>
    <w:rsid w:val="00A176E5"/>
    <w:rsid w:val="00A17C92"/>
    <w:rsid w:val="00A203EC"/>
    <w:rsid w:val="00A24507"/>
    <w:rsid w:val="00A27AE2"/>
    <w:rsid w:val="00A27AF4"/>
    <w:rsid w:val="00A27E92"/>
    <w:rsid w:val="00A30B63"/>
    <w:rsid w:val="00A30DAB"/>
    <w:rsid w:val="00A31B9A"/>
    <w:rsid w:val="00A35C31"/>
    <w:rsid w:val="00A4070B"/>
    <w:rsid w:val="00A4256E"/>
    <w:rsid w:val="00A446F4"/>
    <w:rsid w:val="00A45D76"/>
    <w:rsid w:val="00A47663"/>
    <w:rsid w:val="00A47B76"/>
    <w:rsid w:val="00A508C7"/>
    <w:rsid w:val="00A50F70"/>
    <w:rsid w:val="00A5294D"/>
    <w:rsid w:val="00A52F3C"/>
    <w:rsid w:val="00A53098"/>
    <w:rsid w:val="00A53EC6"/>
    <w:rsid w:val="00A545F3"/>
    <w:rsid w:val="00A54B7A"/>
    <w:rsid w:val="00A603C9"/>
    <w:rsid w:val="00A65270"/>
    <w:rsid w:val="00A659F1"/>
    <w:rsid w:val="00A675BB"/>
    <w:rsid w:val="00A72FFE"/>
    <w:rsid w:val="00A74F68"/>
    <w:rsid w:val="00A758A0"/>
    <w:rsid w:val="00A75D61"/>
    <w:rsid w:val="00A802A7"/>
    <w:rsid w:val="00A80AD8"/>
    <w:rsid w:val="00A81D5D"/>
    <w:rsid w:val="00A8217B"/>
    <w:rsid w:val="00A82C27"/>
    <w:rsid w:val="00A8341D"/>
    <w:rsid w:val="00A85DFB"/>
    <w:rsid w:val="00A8686F"/>
    <w:rsid w:val="00A8687A"/>
    <w:rsid w:val="00A87DD4"/>
    <w:rsid w:val="00A90775"/>
    <w:rsid w:val="00A953A3"/>
    <w:rsid w:val="00A973D7"/>
    <w:rsid w:val="00AA0D86"/>
    <w:rsid w:val="00AA393D"/>
    <w:rsid w:val="00AA3E36"/>
    <w:rsid w:val="00AA416F"/>
    <w:rsid w:val="00AA4326"/>
    <w:rsid w:val="00AA466C"/>
    <w:rsid w:val="00AA4BB8"/>
    <w:rsid w:val="00AA67C6"/>
    <w:rsid w:val="00AB04B3"/>
    <w:rsid w:val="00AB22F3"/>
    <w:rsid w:val="00AB2F02"/>
    <w:rsid w:val="00AB351A"/>
    <w:rsid w:val="00AB3BA1"/>
    <w:rsid w:val="00AB3BB8"/>
    <w:rsid w:val="00AB457A"/>
    <w:rsid w:val="00AB5E79"/>
    <w:rsid w:val="00AB6C67"/>
    <w:rsid w:val="00AB71A0"/>
    <w:rsid w:val="00AC009A"/>
    <w:rsid w:val="00AC026B"/>
    <w:rsid w:val="00AC2366"/>
    <w:rsid w:val="00AC27D0"/>
    <w:rsid w:val="00AC28BA"/>
    <w:rsid w:val="00AC319E"/>
    <w:rsid w:val="00AC3AA3"/>
    <w:rsid w:val="00AC498E"/>
    <w:rsid w:val="00AC4D49"/>
    <w:rsid w:val="00AC6115"/>
    <w:rsid w:val="00AC7B6F"/>
    <w:rsid w:val="00AD22B4"/>
    <w:rsid w:val="00AD2EC7"/>
    <w:rsid w:val="00AD6C1F"/>
    <w:rsid w:val="00AD7787"/>
    <w:rsid w:val="00AE151A"/>
    <w:rsid w:val="00AE2D97"/>
    <w:rsid w:val="00AE332E"/>
    <w:rsid w:val="00AE59B2"/>
    <w:rsid w:val="00AF491E"/>
    <w:rsid w:val="00AF5022"/>
    <w:rsid w:val="00AF672A"/>
    <w:rsid w:val="00AF7D10"/>
    <w:rsid w:val="00B026E3"/>
    <w:rsid w:val="00B02968"/>
    <w:rsid w:val="00B04066"/>
    <w:rsid w:val="00B04723"/>
    <w:rsid w:val="00B108D1"/>
    <w:rsid w:val="00B1141D"/>
    <w:rsid w:val="00B154A8"/>
    <w:rsid w:val="00B22C30"/>
    <w:rsid w:val="00B2310A"/>
    <w:rsid w:val="00B26D93"/>
    <w:rsid w:val="00B30087"/>
    <w:rsid w:val="00B32A33"/>
    <w:rsid w:val="00B3454A"/>
    <w:rsid w:val="00B353BB"/>
    <w:rsid w:val="00B365B1"/>
    <w:rsid w:val="00B36908"/>
    <w:rsid w:val="00B405E5"/>
    <w:rsid w:val="00B422DE"/>
    <w:rsid w:val="00B42515"/>
    <w:rsid w:val="00B42F3C"/>
    <w:rsid w:val="00B45C69"/>
    <w:rsid w:val="00B46538"/>
    <w:rsid w:val="00B4684A"/>
    <w:rsid w:val="00B46BBA"/>
    <w:rsid w:val="00B50762"/>
    <w:rsid w:val="00B50BBF"/>
    <w:rsid w:val="00B51F72"/>
    <w:rsid w:val="00B5450E"/>
    <w:rsid w:val="00B60007"/>
    <w:rsid w:val="00B61F1A"/>
    <w:rsid w:val="00B6477F"/>
    <w:rsid w:val="00B64974"/>
    <w:rsid w:val="00B70B75"/>
    <w:rsid w:val="00B70C21"/>
    <w:rsid w:val="00B7252E"/>
    <w:rsid w:val="00B7272D"/>
    <w:rsid w:val="00B744C2"/>
    <w:rsid w:val="00B749AF"/>
    <w:rsid w:val="00B801D2"/>
    <w:rsid w:val="00B801E6"/>
    <w:rsid w:val="00B80621"/>
    <w:rsid w:val="00B80777"/>
    <w:rsid w:val="00B80AE0"/>
    <w:rsid w:val="00B80DF9"/>
    <w:rsid w:val="00B80F71"/>
    <w:rsid w:val="00B853D3"/>
    <w:rsid w:val="00B85C5A"/>
    <w:rsid w:val="00B86165"/>
    <w:rsid w:val="00B861EE"/>
    <w:rsid w:val="00B8753C"/>
    <w:rsid w:val="00B91109"/>
    <w:rsid w:val="00B9110B"/>
    <w:rsid w:val="00B9304C"/>
    <w:rsid w:val="00B9328D"/>
    <w:rsid w:val="00B974AA"/>
    <w:rsid w:val="00BA0732"/>
    <w:rsid w:val="00BA08CD"/>
    <w:rsid w:val="00BA1E0C"/>
    <w:rsid w:val="00BA20C7"/>
    <w:rsid w:val="00BA268F"/>
    <w:rsid w:val="00BA2B8A"/>
    <w:rsid w:val="00BA35EC"/>
    <w:rsid w:val="00BA3EBD"/>
    <w:rsid w:val="00BA58A6"/>
    <w:rsid w:val="00BA5AD9"/>
    <w:rsid w:val="00BB46D0"/>
    <w:rsid w:val="00BB7D35"/>
    <w:rsid w:val="00BC0028"/>
    <w:rsid w:val="00BC00D3"/>
    <w:rsid w:val="00BC35F1"/>
    <w:rsid w:val="00BC3AD5"/>
    <w:rsid w:val="00BC3C4C"/>
    <w:rsid w:val="00BC71A2"/>
    <w:rsid w:val="00BD0C55"/>
    <w:rsid w:val="00BD18FF"/>
    <w:rsid w:val="00BD21A4"/>
    <w:rsid w:val="00BD4E96"/>
    <w:rsid w:val="00BD5DEA"/>
    <w:rsid w:val="00BD7565"/>
    <w:rsid w:val="00BE0C3B"/>
    <w:rsid w:val="00BE4027"/>
    <w:rsid w:val="00BE7490"/>
    <w:rsid w:val="00BF1743"/>
    <w:rsid w:val="00BF2FD7"/>
    <w:rsid w:val="00BF636C"/>
    <w:rsid w:val="00BF7978"/>
    <w:rsid w:val="00C01053"/>
    <w:rsid w:val="00C02B52"/>
    <w:rsid w:val="00C11C4D"/>
    <w:rsid w:val="00C11D18"/>
    <w:rsid w:val="00C12D26"/>
    <w:rsid w:val="00C153C0"/>
    <w:rsid w:val="00C15A4C"/>
    <w:rsid w:val="00C15FE7"/>
    <w:rsid w:val="00C20849"/>
    <w:rsid w:val="00C2278F"/>
    <w:rsid w:val="00C22BC3"/>
    <w:rsid w:val="00C24793"/>
    <w:rsid w:val="00C24F3A"/>
    <w:rsid w:val="00C26F8D"/>
    <w:rsid w:val="00C31230"/>
    <w:rsid w:val="00C33555"/>
    <w:rsid w:val="00C3381E"/>
    <w:rsid w:val="00C34D0E"/>
    <w:rsid w:val="00C350B5"/>
    <w:rsid w:val="00C37A0A"/>
    <w:rsid w:val="00C37DBF"/>
    <w:rsid w:val="00C40E94"/>
    <w:rsid w:val="00C42FE7"/>
    <w:rsid w:val="00C47D1E"/>
    <w:rsid w:val="00C50650"/>
    <w:rsid w:val="00C5096D"/>
    <w:rsid w:val="00C53D87"/>
    <w:rsid w:val="00C55655"/>
    <w:rsid w:val="00C603A7"/>
    <w:rsid w:val="00C60932"/>
    <w:rsid w:val="00C67218"/>
    <w:rsid w:val="00C676C3"/>
    <w:rsid w:val="00C70672"/>
    <w:rsid w:val="00C735FA"/>
    <w:rsid w:val="00C74B86"/>
    <w:rsid w:val="00C7545E"/>
    <w:rsid w:val="00C75E52"/>
    <w:rsid w:val="00C7725B"/>
    <w:rsid w:val="00C80DC0"/>
    <w:rsid w:val="00C8596E"/>
    <w:rsid w:val="00C86038"/>
    <w:rsid w:val="00C866CF"/>
    <w:rsid w:val="00C872C8"/>
    <w:rsid w:val="00C90F44"/>
    <w:rsid w:val="00C92672"/>
    <w:rsid w:val="00C93D8B"/>
    <w:rsid w:val="00C94112"/>
    <w:rsid w:val="00C95513"/>
    <w:rsid w:val="00CA0F66"/>
    <w:rsid w:val="00CA121C"/>
    <w:rsid w:val="00CA762B"/>
    <w:rsid w:val="00CB1503"/>
    <w:rsid w:val="00CB16A7"/>
    <w:rsid w:val="00CB271B"/>
    <w:rsid w:val="00CB7137"/>
    <w:rsid w:val="00CC1E69"/>
    <w:rsid w:val="00CC2E7D"/>
    <w:rsid w:val="00CC3732"/>
    <w:rsid w:val="00CC6B5D"/>
    <w:rsid w:val="00CD0C27"/>
    <w:rsid w:val="00CD1E28"/>
    <w:rsid w:val="00CD304D"/>
    <w:rsid w:val="00CD46E4"/>
    <w:rsid w:val="00CD51B5"/>
    <w:rsid w:val="00CE03FD"/>
    <w:rsid w:val="00CE0E19"/>
    <w:rsid w:val="00CE2EA4"/>
    <w:rsid w:val="00CE51F5"/>
    <w:rsid w:val="00CF0AC0"/>
    <w:rsid w:val="00CF5544"/>
    <w:rsid w:val="00CF56FA"/>
    <w:rsid w:val="00CF5761"/>
    <w:rsid w:val="00CF66A6"/>
    <w:rsid w:val="00CF72E2"/>
    <w:rsid w:val="00D035B9"/>
    <w:rsid w:val="00D0519E"/>
    <w:rsid w:val="00D063BF"/>
    <w:rsid w:val="00D107DC"/>
    <w:rsid w:val="00D11C49"/>
    <w:rsid w:val="00D132DE"/>
    <w:rsid w:val="00D21512"/>
    <w:rsid w:val="00D21CD1"/>
    <w:rsid w:val="00D234CE"/>
    <w:rsid w:val="00D2514F"/>
    <w:rsid w:val="00D2637C"/>
    <w:rsid w:val="00D31BC0"/>
    <w:rsid w:val="00D32DD1"/>
    <w:rsid w:val="00D3350B"/>
    <w:rsid w:val="00D33C55"/>
    <w:rsid w:val="00D34E1C"/>
    <w:rsid w:val="00D34F8B"/>
    <w:rsid w:val="00D361BE"/>
    <w:rsid w:val="00D363CC"/>
    <w:rsid w:val="00D370E7"/>
    <w:rsid w:val="00D40D2A"/>
    <w:rsid w:val="00D411AE"/>
    <w:rsid w:val="00D4124B"/>
    <w:rsid w:val="00D414FD"/>
    <w:rsid w:val="00D50C98"/>
    <w:rsid w:val="00D522FB"/>
    <w:rsid w:val="00D52866"/>
    <w:rsid w:val="00D53378"/>
    <w:rsid w:val="00D55C55"/>
    <w:rsid w:val="00D57ED9"/>
    <w:rsid w:val="00D6013A"/>
    <w:rsid w:val="00D61D6B"/>
    <w:rsid w:val="00D63A07"/>
    <w:rsid w:val="00D65753"/>
    <w:rsid w:val="00D76255"/>
    <w:rsid w:val="00D76AB9"/>
    <w:rsid w:val="00D774CC"/>
    <w:rsid w:val="00D77F5D"/>
    <w:rsid w:val="00D8012F"/>
    <w:rsid w:val="00D8141A"/>
    <w:rsid w:val="00D828A3"/>
    <w:rsid w:val="00D84012"/>
    <w:rsid w:val="00D85235"/>
    <w:rsid w:val="00D85838"/>
    <w:rsid w:val="00D8786E"/>
    <w:rsid w:val="00D903E8"/>
    <w:rsid w:val="00D93B09"/>
    <w:rsid w:val="00D94533"/>
    <w:rsid w:val="00D94FD8"/>
    <w:rsid w:val="00D951D3"/>
    <w:rsid w:val="00DA029D"/>
    <w:rsid w:val="00DA116B"/>
    <w:rsid w:val="00DA1190"/>
    <w:rsid w:val="00DA5255"/>
    <w:rsid w:val="00DA5E4F"/>
    <w:rsid w:val="00DA7006"/>
    <w:rsid w:val="00DA72B1"/>
    <w:rsid w:val="00DA7598"/>
    <w:rsid w:val="00DA76DA"/>
    <w:rsid w:val="00DA78AC"/>
    <w:rsid w:val="00DB5231"/>
    <w:rsid w:val="00DB704E"/>
    <w:rsid w:val="00DB7741"/>
    <w:rsid w:val="00DC3AD9"/>
    <w:rsid w:val="00DC482A"/>
    <w:rsid w:val="00DC575B"/>
    <w:rsid w:val="00DD2482"/>
    <w:rsid w:val="00DD4C2A"/>
    <w:rsid w:val="00DD54CB"/>
    <w:rsid w:val="00DD581E"/>
    <w:rsid w:val="00DD5B3F"/>
    <w:rsid w:val="00DD64E2"/>
    <w:rsid w:val="00DD6ED4"/>
    <w:rsid w:val="00DD7E3C"/>
    <w:rsid w:val="00DE3625"/>
    <w:rsid w:val="00DE49B7"/>
    <w:rsid w:val="00DE77A1"/>
    <w:rsid w:val="00DE7F98"/>
    <w:rsid w:val="00DF0AA1"/>
    <w:rsid w:val="00DF165B"/>
    <w:rsid w:val="00DF252B"/>
    <w:rsid w:val="00DF2C18"/>
    <w:rsid w:val="00DF7474"/>
    <w:rsid w:val="00E02FAD"/>
    <w:rsid w:val="00E03D9C"/>
    <w:rsid w:val="00E0437B"/>
    <w:rsid w:val="00E052CE"/>
    <w:rsid w:val="00E05A85"/>
    <w:rsid w:val="00E06825"/>
    <w:rsid w:val="00E071C5"/>
    <w:rsid w:val="00E1132B"/>
    <w:rsid w:val="00E128BF"/>
    <w:rsid w:val="00E13CDD"/>
    <w:rsid w:val="00E1466B"/>
    <w:rsid w:val="00E16CB6"/>
    <w:rsid w:val="00E16D27"/>
    <w:rsid w:val="00E207D4"/>
    <w:rsid w:val="00E21307"/>
    <w:rsid w:val="00E24460"/>
    <w:rsid w:val="00E26379"/>
    <w:rsid w:val="00E34DB9"/>
    <w:rsid w:val="00E35652"/>
    <w:rsid w:val="00E3657B"/>
    <w:rsid w:val="00E3707D"/>
    <w:rsid w:val="00E37D83"/>
    <w:rsid w:val="00E421C0"/>
    <w:rsid w:val="00E44B16"/>
    <w:rsid w:val="00E44EF1"/>
    <w:rsid w:val="00E47A34"/>
    <w:rsid w:val="00E51484"/>
    <w:rsid w:val="00E519E7"/>
    <w:rsid w:val="00E51BF8"/>
    <w:rsid w:val="00E54CE3"/>
    <w:rsid w:val="00E5774D"/>
    <w:rsid w:val="00E60F6A"/>
    <w:rsid w:val="00E61729"/>
    <w:rsid w:val="00E627DA"/>
    <w:rsid w:val="00E639C3"/>
    <w:rsid w:val="00E666AA"/>
    <w:rsid w:val="00E71DBE"/>
    <w:rsid w:val="00E72048"/>
    <w:rsid w:val="00E72937"/>
    <w:rsid w:val="00E80984"/>
    <w:rsid w:val="00E80D3E"/>
    <w:rsid w:val="00E836E0"/>
    <w:rsid w:val="00E84BD3"/>
    <w:rsid w:val="00E87AF7"/>
    <w:rsid w:val="00E87E35"/>
    <w:rsid w:val="00E94261"/>
    <w:rsid w:val="00E94CD7"/>
    <w:rsid w:val="00E94E1E"/>
    <w:rsid w:val="00E95D1A"/>
    <w:rsid w:val="00E96F15"/>
    <w:rsid w:val="00EA1177"/>
    <w:rsid w:val="00EA1C6A"/>
    <w:rsid w:val="00EA2216"/>
    <w:rsid w:val="00EA2227"/>
    <w:rsid w:val="00EA2BBF"/>
    <w:rsid w:val="00EA3BAB"/>
    <w:rsid w:val="00EB1F0B"/>
    <w:rsid w:val="00EB29B1"/>
    <w:rsid w:val="00EB2B30"/>
    <w:rsid w:val="00EB38F5"/>
    <w:rsid w:val="00EB50A2"/>
    <w:rsid w:val="00EB623B"/>
    <w:rsid w:val="00EB7653"/>
    <w:rsid w:val="00EB7FE8"/>
    <w:rsid w:val="00EC14CA"/>
    <w:rsid w:val="00EC1D8B"/>
    <w:rsid w:val="00EC20D8"/>
    <w:rsid w:val="00EC2B1D"/>
    <w:rsid w:val="00EC5274"/>
    <w:rsid w:val="00ED353D"/>
    <w:rsid w:val="00ED3716"/>
    <w:rsid w:val="00ED66C0"/>
    <w:rsid w:val="00EE1CCB"/>
    <w:rsid w:val="00EE41D7"/>
    <w:rsid w:val="00EE6B82"/>
    <w:rsid w:val="00EF0306"/>
    <w:rsid w:val="00EF08FD"/>
    <w:rsid w:val="00EF2503"/>
    <w:rsid w:val="00EF26B7"/>
    <w:rsid w:val="00EF399A"/>
    <w:rsid w:val="00F04160"/>
    <w:rsid w:val="00F0456D"/>
    <w:rsid w:val="00F04D54"/>
    <w:rsid w:val="00F05325"/>
    <w:rsid w:val="00F05DA7"/>
    <w:rsid w:val="00F0694B"/>
    <w:rsid w:val="00F10BC0"/>
    <w:rsid w:val="00F127E5"/>
    <w:rsid w:val="00F14AD8"/>
    <w:rsid w:val="00F20A6F"/>
    <w:rsid w:val="00F211C7"/>
    <w:rsid w:val="00F21716"/>
    <w:rsid w:val="00F24ED3"/>
    <w:rsid w:val="00F31B00"/>
    <w:rsid w:val="00F32BEC"/>
    <w:rsid w:val="00F37391"/>
    <w:rsid w:val="00F40803"/>
    <w:rsid w:val="00F428F0"/>
    <w:rsid w:val="00F42BF3"/>
    <w:rsid w:val="00F43258"/>
    <w:rsid w:val="00F438A5"/>
    <w:rsid w:val="00F454E9"/>
    <w:rsid w:val="00F45A18"/>
    <w:rsid w:val="00F46471"/>
    <w:rsid w:val="00F46F01"/>
    <w:rsid w:val="00F472B4"/>
    <w:rsid w:val="00F4769A"/>
    <w:rsid w:val="00F476C1"/>
    <w:rsid w:val="00F50DC6"/>
    <w:rsid w:val="00F5109E"/>
    <w:rsid w:val="00F539F8"/>
    <w:rsid w:val="00F54AAC"/>
    <w:rsid w:val="00F550B3"/>
    <w:rsid w:val="00F567DF"/>
    <w:rsid w:val="00F56A78"/>
    <w:rsid w:val="00F5779E"/>
    <w:rsid w:val="00F615AA"/>
    <w:rsid w:val="00F62D25"/>
    <w:rsid w:val="00F72DAE"/>
    <w:rsid w:val="00F75814"/>
    <w:rsid w:val="00F75CF5"/>
    <w:rsid w:val="00F767CB"/>
    <w:rsid w:val="00F77506"/>
    <w:rsid w:val="00F77DC1"/>
    <w:rsid w:val="00F80F86"/>
    <w:rsid w:val="00F83E3D"/>
    <w:rsid w:val="00F87E22"/>
    <w:rsid w:val="00F90C63"/>
    <w:rsid w:val="00F90EE7"/>
    <w:rsid w:val="00F92A76"/>
    <w:rsid w:val="00F93F49"/>
    <w:rsid w:val="00F95885"/>
    <w:rsid w:val="00FA4761"/>
    <w:rsid w:val="00FA5FF1"/>
    <w:rsid w:val="00FA67E1"/>
    <w:rsid w:val="00FB45D3"/>
    <w:rsid w:val="00FB52CE"/>
    <w:rsid w:val="00FB585A"/>
    <w:rsid w:val="00FB6166"/>
    <w:rsid w:val="00FB77A6"/>
    <w:rsid w:val="00FC1710"/>
    <w:rsid w:val="00FC27F8"/>
    <w:rsid w:val="00FC56BF"/>
    <w:rsid w:val="00FC6B6C"/>
    <w:rsid w:val="00FD049F"/>
    <w:rsid w:val="00FD1023"/>
    <w:rsid w:val="00FD2838"/>
    <w:rsid w:val="00FD40C9"/>
    <w:rsid w:val="00FD4FA1"/>
    <w:rsid w:val="00FD53FF"/>
    <w:rsid w:val="00FD65D3"/>
    <w:rsid w:val="00FE117F"/>
    <w:rsid w:val="00FE4F9A"/>
    <w:rsid w:val="00FE652E"/>
    <w:rsid w:val="00FE66FB"/>
    <w:rsid w:val="00FE68F0"/>
    <w:rsid w:val="00FF1314"/>
    <w:rsid w:val="00FF3498"/>
    <w:rsid w:val="00FF531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028EB5-49D3-4A89-A960-5BF0D2ED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4E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28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4282F"/>
    <w:rPr>
      <w:kern w:val="2"/>
    </w:rPr>
  </w:style>
  <w:style w:type="paragraph" w:styleId="a6">
    <w:name w:val="footer"/>
    <w:basedOn w:val="a"/>
    <w:link w:val="a7"/>
    <w:rsid w:val="003428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4282F"/>
    <w:rPr>
      <w:kern w:val="2"/>
    </w:rPr>
  </w:style>
  <w:style w:type="paragraph" w:styleId="a8">
    <w:name w:val="Balloon Text"/>
    <w:basedOn w:val="a"/>
    <w:link w:val="a9"/>
    <w:rsid w:val="0034282F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34282F"/>
    <w:rPr>
      <w:rFonts w:ascii="Calibri Light" w:eastAsia="PMingLiU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Chan Fu Ming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中龍參加表格</dc:title>
  <dc:subject/>
  <dc:creator>user</dc:creator>
  <cp:keywords/>
  <cp:lastModifiedBy>Chan Fu Ming</cp:lastModifiedBy>
  <cp:revision>2</cp:revision>
  <cp:lastPrinted>2019-03-05T19:11:00Z</cp:lastPrinted>
  <dcterms:created xsi:type="dcterms:W3CDTF">2019-03-06T04:41:00Z</dcterms:created>
  <dcterms:modified xsi:type="dcterms:W3CDTF">2019-03-06T04:41:00Z</dcterms:modified>
</cp:coreProperties>
</file>